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03275" w14:textId="2D73D2B4" w:rsidR="646C02D0" w:rsidRDefault="646C02D0" w:rsidP="0A15201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C908E94" w14:textId="1FD109C2" w:rsidR="646C02D0" w:rsidRDefault="7F09EABD" w:rsidP="0A15201F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Covid </w:t>
      </w:r>
      <w:r w:rsidR="646C02D0" w:rsidRPr="71AF9C4E">
        <w:rPr>
          <w:rFonts w:ascii="Times New Roman" w:eastAsia="Times New Roman" w:hAnsi="Times New Roman" w:cs="Times New Roman"/>
          <w:sz w:val="28"/>
          <w:szCs w:val="28"/>
        </w:rPr>
        <w:t>Ripple Effect</w:t>
      </w:r>
      <w:r w:rsidR="04EA24D0" w:rsidRPr="71AF9C4E">
        <w:rPr>
          <w:rFonts w:ascii="Times New Roman" w:eastAsia="Times New Roman" w:hAnsi="Times New Roman" w:cs="Times New Roman"/>
          <w:sz w:val="28"/>
          <w:szCs w:val="28"/>
        </w:rPr>
        <w:t>!</w:t>
      </w:r>
      <w:r w:rsidR="646C02D0" w:rsidRPr="71AF9C4E">
        <w:rPr>
          <w:rFonts w:ascii="Times New Roman" w:eastAsia="Times New Roman" w:hAnsi="Times New Roman" w:cs="Times New Roman"/>
          <w:sz w:val="28"/>
          <w:szCs w:val="28"/>
        </w:rPr>
        <w:t xml:space="preserve"> No Place </w:t>
      </w:r>
      <w:r w:rsidR="408F0A85" w:rsidRPr="71AF9C4E">
        <w:rPr>
          <w:rFonts w:ascii="Times New Roman" w:eastAsia="Times New Roman" w:hAnsi="Times New Roman" w:cs="Times New Roman"/>
          <w:sz w:val="28"/>
          <w:szCs w:val="28"/>
        </w:rPr>
        <w:t>to</w:t>
      </w:r>
      <w:r w:rsidR="646C02D0" w:rsidRPr="71AF9C4E">
        <w:rPr>
          <w:rFonts w:ascii="Times New Roman" w:eastAsia="Times New Roman" w:hAnsi="Times New Roman" w:cs="Times New Roman"/>
          <w:sz w:val="28"/>
          <w:szCs w:val="28"/>
        </w:rPr>
        <w:t xml:space="preserve"> Go</w:t>
      </w:r>
      <w:r w:rsidR="41D842CD" w:rsidRPr="71AF9C4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CBFCBA" w14:textId="7D83D20F" w:rsidR="646C02D0" w:rsidRDefault="456DAF56" w:rsidP="61368632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             b</w:t>
      </w:r>
      <w:r w:rsidR="646C02D0" w:rsidRPr="61368632">
        <w:rPr>
          <w:rFonts w:ascii="Times New Roman" w:eastAsia="Times New Roman" w:hAnsi="Times New Roman" w:cs="Times New Roman"/>
          <w:sz w:val="28"/>
          <w:szCs w:val="28"/>
        </w:rPr>
        <w:t>y</w:t>
      </w:r>
    </w:p>
    <w:p w14:paraId="33A0E565" w14:textId="62F7A1A3" w:rsidR="646C02D0" w:rsidRDefault="646C02D0" w:rsidP="0A15201F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 Michael </w:t>
      </w:r>
      <w:proofErr w:type="spellStart"/>
      <w:r w:rsidRPr="61368632">
        <w:rPr>
          <w:rFonts w:ascii="Times New Roman" w:eastAsia="Times New Roman" w:hAnsi="Times New Roman" w:cs="Times New Roman"/>
          <w:sz w:val="28"/>
          <w:szCs w:val="28"/>
        </w:rPr>
        <w:t>Argentieri</w:t>
      </w:r>
      <w:proofErr w:type="spellEnd"/>
    </w:p>
    <w:p w14:paraId="49BF7DC0" w14:textId="56F731F4" w:rsidR="61368632" w:rsidRDefault="61368632" w:rsidP="6136863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7EB4B75" w14:textId="7A8BBFD8" w:rsidR="646C02D0" w:rsidRDefault="71358149" w:rsidP="638F1FEB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>Bars &amp; r</w:t>
      </w:r>
      <w:r w:rsidR="646C02D0" w:rsidRPr="638F1FEB">
        <w:rPr>
          <w:rFonts w:ascii="Times New Roman" w:eastAsia="Times New Roman" w:hAnsi="Times New Roman" w:cs="Times New Roman"/>
          <w:sz w:val="28"/>
          <w:szCs w:val="28"/>
        </w:rPr>
        <w:t>estaurants are not the only businesses that are suffering due to</w:t>
      </w:r>
    </w:p>
    <w:p w14:paraId="37309EF0" w14:textId="723B6D44" w:rsidR="646C02D0" w:rsidRDefault="646C02D0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Covid-19 pandemic restri</w:t>
      </w:r>
      <w:r w:rsidR="7F337DA6" w:rsidRPr="638F1FEB">
        <w:rPr>
          <w:rFonts w:ascii="Times New Roman" w:eastAsia="Times New Roman" w:hAnsi="Times New Roman" w:cs="Times New Roman"/>
          <w:sz w:val="28"/>
          <w:szCs w:val="28"/>
        </w:rPr>
        <w:t>ctions. Many small businesses such as limousine</w:t>
      </w:r>
    </w:p>
    <w:p w14:paraId="17E6176C" w14:textId="77E7BE15" w:rsidR="646C02D0" w:rsidRDefault="7F337DA6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companies, hair salons &amp; </w:t>
      </w:r>
      <w:r w:rsidR="11E30EB1" w:rsidRPr="638F1FEB">
        <w:rPr>
          <w:rFonts w:ascii="Times New Roman" w:eastAsia="Times New Roman" w:hAnsi="Times New Roman" w:cs="Times New Roman"/>
          <w:sz w:val="28"/>
          <w:szCs w:val="28"/>
        </w:rPr>
        <w:t xml:space="preserve">musicians, to name a few, rely heavily </w:t>
      </w:r>
      <w:r w:rsidR="00267873" w:rsidRPr="638F1FEB">
        <w:rPr>
          <w:rFonts w:ascii="Times New Roman" w:eastAsia="Times New Roman" w:hAnsi="Times New Roman" w:cs="Times New Roman"/>
          <w:sz w:val="28"/>
          <w:szCs w:val="28"/>
        </w:rPr>
        <w:t>on the success of</w:t>
      </w:r>
    </w:p>
    <w:p w14:paraId="7F0A8A13" w14:textId="6AB8E6D5" w:rsidR="646C02D0" w:rsidRDefault="00267873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bars and restaurants to make their bottom line. </w:t>
      </w:r>
    </w:p>
    <w:p w14:paraId="4C1B19E3" w14:textId="24331749" w:rsidR="7461AFEE" w:rsidRDefault="7461AFEE" w:rsidP="638F1FEB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As Donny </w:t>
      </w:r>
      <w:proofErr w:type="spellStart"/>
      <w:r w:rsidRPr="638F1FEB">
        <w:rPr>
          <w:rFonts w:ascii="Times New Roman" w:eastAsia="Times New Roman" w:hAnsi="Times New Roman" w:cs="Times New Roman"/>
          <w:sz w:val="28"/>
          <w:szCs w:val="28"/>
        </w:rPr>
        <w:t>Zoladz</w:t>
      </w:r>
      <w:proofErr w:type="spellEnd"/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of </w:t>
      </w:r>
      <w:proofErr w:type="spellStart"/>
      <w:r w:rsidRPr="638F1FEB">
        <w:rPr>
          <w:rFonts w:ascii="Times New Roman" w:eastAsia="Times New Roman" w:hAnsi="Times New Roman" w:cs="Times New Roman"/>
          <w:sz w:val="28"/>
          <w:szCs w:val="28"/>
        </w:rPr>
        <w:t>Zoladz</w:t>
      </w:r>
      <w:proofErr w:type="spellEnd"/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Executive Transportation</w:t>
      </w:r>
      <w:r w:rsidR="500AF21E" w:rsidRPr="638F1FEB">
        <w:rPr>
          <w:rFonts w:ascii="Times New Roman" w:eastAsia="Times New Roman" w:hAnsi="Times New Roman" w:cs="Times New Roman"/>
          <w:sz w:val="28"/>
          <w:szCs w:val="28"/>
        </w:rPr>
        <w:t xml:space="preserve"> in Depew says,</w:t>
      </w:r>
    </w:p>
    <w:p w14:paraId="2C07AF07" w14:textId="03B752F1" w:rsidR="7461AFEE" w:rsidRDefault="500AF21E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 “People got no place to go</w:t>
      </w:r>
      <w:r w:rsidR="36B60D26" w:rsidRPr="61368632">
        <w:rPr>
          <w:rFonts w:ascii="Times New Roman" w:eastAsia="Times New Roman" w:hAnsi="Times New Roman" w:cs="Times New Roman"/>
          <w:sz w:val="28"/>
          <w:szCs w:val="28"/>
        </w:rPr>
        <w:t>.</w:t>
      </w:r>
      <w:r w:rsidRPr="61368632">
        <w:rPr>
          <w:rFonts w:ascii="Times New Roman" w:eastAsia="Times New Roman" w:hAnsi="Times New Roman" w:cs="Times New Roman"/>
          <w:sz w:val="28"/>
          <w:szCs w:val="28"/>
        </w:rPr>
        <w:t>”</w:t>
      </w:r>
      <w:r w:rsidR="38D1DC5F" w:rsidRPr="61368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61368632">
        <w:rPr>
          <w:rFonts w:ascii="Times New Roman" w:eastAsia="Times New Roman" w:hAnsi="Times New Roman" w:cs="Times New Roman"/>
          <w:sz w:val="28"/>
          <w:szCs w:val="28"/>
        </w:rPr>
        <w:t>Zoladz</w:t>
      </w:r>
      <w:proofErr w:type="spellEnd"/>
      <w:r w:rsidRPr="61368632">
        <w:rPr>
          <w:rFonts w:ascii="Times New Roman" w:eastAsia="Times New Roman" w:hAnsi="Times New Roman" w:cs="Times New Roman"/>
          <w:sz w:val="28"/>
          <w:szCs w:val="28"/>
        </w:rPr>
        <w:t>, who has been in business since 1987’</w:t>
      </w:r>
      <w:r w:rsidR="3C152807" w:rsidRPr="61368632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03D46C37" w14:textId="3C1DD7D5" w:rsidR="7461AFEE" w:rsidRDefault="3C152807" w:rsidP="3F6500C3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had to</w:t>
      </w:r>
      <w:r w:rsidR="388FD90C" w:rsidRPr="3F6500C3">
        <w:rPr>
          <w:rFonts w:ascii="Times New Roman" w:eastAsia="Times New Roman" w:hAnsi="Times New Roman" w:cs="Times New Roman"/>
          <w:sz w:val="28"/>
          <w:szCs w:val="28"/>
        </w:rPr>
        <w:t>,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once again</w:t>
      </w:r>
      <w:r w:rsidR="49BA040E" w:rsidRPr="3F6500C3">
        <w:rPr>
          <w:rFonts w:ascii="Times New Roman" w:eastAsia="Times New Roman" w:hAnsi="Times New Roman" w:cs="Times New Roman"/>
          <w:sz w:val="28"/>
          <w:szCs w:val="28"/>
        </w:rPr>
        <w:t>,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temporarily shut down his business last Decemb</w:t>
      </w:r>
      <w:r w:rsidR="6BC9160F" w:rsidRPr="3F6500C3">
        <w:rPr>
          <w:rFonts w:ascii="Times New Roman" w:eastAsia="Times New Roman" w:hAnsi="Times New Roman" w:cs="Times New Roman"/>
          <w:sz w:val="28"/>
          <w:szCs w:val="28"/>
        </w:rPr>
        <w:t>er</w:t>
      </w:r>
      <w:r w:rsidR="58194A63" w:rsidRPr="3F6500C3">
        <w:rPr>
          <w:rFonts w:ascii="Times New Roman" w:eastAsia="Times New Roman" w:hAnsi="Times New Roman" w:cs="Times New Roman"/>
          <w:sz w:val="28"/>
          <w:szCs w:val="28"/>
        </w:rPr>
        <w:t xml:space="preserve"> and</w:t>
      </w:r>
    </w:p>
    <w:p w14:paraId="4E5501D2" w14:textId="3D2C4892" w:rsidR="7461AFEE" w:rsidRDefault="58194A63" w:rsidP="3F6500C3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6C71778A" w:rsidRPr="3F6500C3">
        <w:rPr>
          <w:rFonts w:ascii="Times New Roman" w:eastAsia="Times New Roman" w:hAnsi="Times New Roman" w:cs="Times New Roman"/>
          <w:sz w:val="28"/>
          <w:szCs w:val="28"/>
        </w:rPr>
        <w:t>R</w:t>
      </w:r>
      <w:r w:rsidR="63B7EBA7" w:rsidRPr="3F6500C3">
        <w:rPr>
          <w:rFonts w:ascii="Times New Roman" w:eastAsia="Times New Roman" w:hAnsi="Times New Roman" w:cs="Times New Roman"/>
          <w:sz w:val="28"/>
          <w:szCs w:val="28"/>
        </w:rPr>
        <w:t>emains</w:t>
      </w:r>
      <w:r w:rsidR="6C71778A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>closed</w:t>
      </w:r>
      <w:r w:rsidR="6BC9160F" w:rsidRPr="3F6500C3">
        <w:rPr>
          <w:rFonts w:ascii="Times New Roman" w:eastAsia="Times New Roman" w:hAnsi="Times New Roman" w:cs="Times New Roman"/>
          <w:sz w:val="28"/>
          <w:szCs w:val="28"/>
        </w:rPr>
        <w:t xml:space="preserve">. With an $8000. </w:t>
      </w:r>
      <w:r w:rsidR="7F9ED68B" w:rsidRPr="3F6500C3">
        <w:rPr>
          <w:rFonts w:ascii="Times New Roman" w:eastAsia="Times New Roman" w:hAnsi="Times New Roman" w:cs="Times New Roman"/>
          <w:sz w:val="28"/>
          <w:szCs w:val="28"/>
        </w:rPr>
        <w:t>p</w:t>
      </w:r>
      <w:r w:rsidR="6BC9160F" w:rsidRPr="3F6500C3">
        <w:rPr>
          <w:rFonts w:ascii="Times New Roman" w:eastAsia="Times New Roman" w:hAnsi="Times New Roman" w:cs="Times New Roman"/>
          <w:sz w:val="28"/>
          <w:szCs w:val="28"/>
        </w:rPr>
        <w:t>er month insurance bill alone it just was not</w:t>
      </w:r>
    </w:p>
    <w:p w14:paraId="557B9D42" w14:textId="11061018" w:rsidR="7461AFEE" w:rsidRDefault="6BC9160F" w:rsidP="3F6500C3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359D776" w:rsidRPr="3F6500C3">
        <w:rPr>
          <w:rFonts w:ascii="Times New Roman" w:eastAsia="Times New Roman" w:hAnsi="Times New Roman" w:cs="Times New Roman"/>
          <w:sz w:val="28"/>
          <w:szCs w:val="28"/>
        </w:rPr>
        <w:t>feasible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to remain op</w:t>
      </w:r>
      <w:r w:rsidR="359A1143" w:rsidRPr="3F6500C3">
        <w:rPr>
          <w:rFonts w:ascii="Times New Roman" w:eastAsia="Times New Roman" w:hAnsi="Times New Roman" w:cs="Times New Roman"/>
          <w:sz w:val="28"/>
          <w:szCs w:val="28"/>
        </w:rPr>
        <w:t xml:space="preserve">en </w:t>
      </w:r>
      <w:r w:rsidR="2D513155" w:rsidRPr="3F6500C3">
        <w:rPr>
          <w:rFonts w:ascii="Times New Roman" w:eastAsia="Times New Roman" w:hAnsi="Times New Roman" w:cs="Times New Roman"/>
          <w:sz w:val="28"/>
          <w:szCs w:val="28"/>
        </w:rPr>
        <w:t>with</w:t>
      </w:r>
      <w:r w:rsidR="0DA33714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D513155" w:rsidRPr="3F6500C3">
        <w:rPr>
          <w:rFonts w:ascii="Times New Roman" w:eastAsia="Times New Roman" w:hAnsi="Times New Roman" w:cs="Times New Roman"/>
          <w:sz w:val="28"/>
          <w:szCs w:val="28"/>
        </w:rPr>
        <w:t>bars and restaurants being so limited by numerous</w:t>
      </w:r>
    </w:p>
    <w:p w14:paraId="4CC1C645" w14:textId="7E891588" w:rsidR="7461AFEE" w:rsidRDefault="2D513155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4">
        <w:r w:rsidRPr="3F6500C3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restrictions.</w:t>
        </w:r>
      </w:hyperlink>
    </w:p>
    <w:p w14:paraId="3364A43F" w14:textId="73135C48" w:rsidR="0C686A5D" w:rsidRDefault="0C686A5D" w:rsidP="638F1FEB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In a normal year </w:t>
      </w:r>
      <w:proofErr w:type="spellStart"/>
      <w:r w:rsidRPr="638F1FEB">
        <w:rPr>
          <w:rFonts w:ascii="Times New Roman" w:eastAsia="Times New Roman" w:hAnsi="Times New Roman" w:cs="Times New Roman"/>
          <w:sz w:val="28"/>
          <w:szCs w:val="28"/>
        </w:rPr>
        <w:t>Zoladz</w:t>
      </w:r>
      <w:proofErr w:type="spellEnd"/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has had as many as 20 part time drivers and a</w:t>
      </w:r>
    </w:p>
    <w:p w14:paraId="4387618F" w14:textId="27CE57BF" w:rsidR="0C686A5D" w:rsidRDefault="0C686A5D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support staff of </w:t>
      </w:r>
      <w:r w:rsidR="16C00E81" w:rsidRPr="3F6500C3">
        <w:rPr>
          <w:rFonts w:ascii="Times New Roman" w:eastAsia="Times New Roman" w:hAnsi="Times New Roman" w:cs="Times New Roman"/>
          <w:sz w:val="28"/>
          <w:szCs w:val="28"/>
        </w:rPr>
        <w:t xml:space="preserve">up to 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>five</w:t>
      </w:r>
      <w:r w:rsidR="52FF4B64" w:rsidRPr="3F6500C3">
        <w:rPr>
          <w:rFonts w:ascii="Times New Roman" w:eastAsia="Times New Roman" w:hAnsi="Times New Roman" w:cs="Times New Roman"/>
          <w:sz w:val="28"/>
          <w:szCs w:val="28"/>
        </w:rPr>
        <w:t>.</w:t>
      </w:r>
      <w:r w:rsidR="7A3D0B74" w:rsidRPr="3F6500C3">
        <w:rPr>
          <w:rFonts w:ascii="Times New Roman" w:eastAsia="Times New Roman" w:hAnsi="Times New Roman" w:cs="Times New Roman"/>
          <w:sz w:val="28"/>
          <w:szCs w:val="28"/>
        </w:rPr>
        <w:t xml:space="preserve"> In 2020</w:t>
      </w:r>
      <w:r w:rsidR="365E863C" w:rsidRPr="3F6500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61A46125" w:rsidRPr="3F6500C3">
        <w:rPr>
          <w:rFonts w:ascii="Times New Roman" w:eastAsia="Times New Roman" w:hAnsi="Times New Roman" w:cs="Times New Roman"/>
          <w:sz w:val="28"/>
          <w:szCs w:val="28"/>
        </w:rPr>
        <w:t>during the approximately six months that</w:t>
      </w:r>
      <w:r w:rsidR="365E863C" w:rsidRPr="3F6500C3">
        <w:rPr>
          <w:rFonts w:ascii="Times New Roman" w:eastAsia="Times New Roman" w:hAnsi="Times New Roman" w:cs="Times New Roman"/>
          <w:sz w:val="28"/>
          <w:szCs w:val="28"/>
        </w:rPr>
        <w:t xml:space="preserve"> he</w:t>
      </w:r>
    </w:p>
    <w:p w14:paraId="473F1A8E" w14:textId="1D769757" w:rsidR="4578E994" w:rsidRDefault="365E863C" w:rsidP="71AF9C4E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90C76A7" w:rsidRPr="71AF9C4E">
        <w:rPr>
          <w:rFonts w:ascii="Times New Roman" w:eastAsia="Times New Roman" w:hAnsi="Times New Roman" w:cs="Times New Roman"/>
          <w:sz w:val="28"/>
          <w:szCs w:val="28"/>
        </w:rPr>
        <w:t>could</w:t>
      </w: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be open, h</w:t>
      </w:r>
      <w:r w:rsidR="3BBC07B1" w:rsidRPr="71AF9C4E">
        <w:rPr>
          <w:rFonts w:ascii="Times New Roman" w:eastAsia="Times New Roman" w:hAnsi="Times New Roman" w:cs="Times New Roman"/>
          <w:sz w:val="28"/>
          <w:szCs w:val="28"/>
        </w:rPr>
        <w:t xml:space="preserve">is staff was made up </w:t>
      </w:r>
      <w:r w:rsidR="681F7854" w:rsidRPr="71AF9C4E">
        <w:rPr>
          <w:rFonts w:ascii="Times New Roman" w:eastAsia="Times New Roman" w:hAnsi="Times New Roman" w:cs="Times New Roman"/>
          <w:sz w:val="28"/>
          <w:szCs w:val="28"/>
        </w:rPr>
        <w:t>of 9</w:t>
      </w: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drivers</w:t>
      </w:r>
      <w:r w:rsidR="5564F3B2" w:rsidRPr="71AF9C4E">
        <w:rPr>
          <w:rFonts w:ascii="Times New Roman" w:eastAsia="Times New Roman" w:hAnsi="Times New Roman" w:cs="Times New Roman"/>
          <w:sz w:val="28"/>
          <w:szCs w:val="28"/>
        </w:rPr>
        <w:t xml:space="preserve">, his office manager and </w:t>
      </w:r>
    </w:p>
    <w:p w14:paraId="3C78A467" w14:textId="765A851A" w:rsidR="4578E994" w:rsidRDefault="4C481C45" w:rsidP="71AF9C4E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t>h</w:t>
      </w:r>
      <w:r w:rsidR="5564F3B2" w:rsidRPr="61368632">
        <w:rPr>
          <w:rFonts w:ascii="Times New Roman" w:eastAsia="Times New Roman" w:hAnsi="Times New Roman" w:cs="Times New Roman"/>
          <w:sz w:val="28"/>
          <w:szCs w:val="28"/>
        </w:rPr>
        <w:t>imself</w:t>
      </w:r>
      <w:r w:rsidR="5F95C3BD" w:rsidRPr="61368632">
        <w:rPr>
          <w:rFonts w:ascii="Times New Roman" w:eastAsia="Times New Roman" w:hAnsi="Times New Roman" w:cs="Times New Roman"/>
          <w:sz w:val="28"/>
          <w:szCs w:val="28"/>
        </w:rPr>
        <w:t>.</w:t>
      </w:r>
      <w:r w:rsidR="77268523" w:rsidRPr="61368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F95C3BD" w:rsidRPr="61368632">
        <w:rPr>
          <w:rFonts w:ascii="Times New Roman" w:eastAsia="Times New Roman" w:hAnsi="Times New Roman" w:cs="Times New Roman"/>
          <w:sz w:val="28"/>
          <w:szCs w:val="28"/>
        </w:rPr>
        <w:t>T</w:t>
      </w:r>
      <w:r w:rsidR="5564F3B2" w:rsidRPr="61368632">
        <w:rPr>
          <w:rFonts w:ascii="Times New Roman" w:eastAsia="Times New Roman" w:hAnsi="Times New Roman" w:cs="Times New Roman"/>
          <w:sz w:val="28"/>
          <w:szCs w:val="28"/>
        </w:rPr>
        <w:t>he bar/restaurant</w:t>
      </w:r>
      <w:r w:rsidR="2656410A" w:rsidRPr="61368632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36AE4678" w:rsidRPr="61368632">
        <w:rPr>
          <w:rFonts w:ascii="Times New Roman" w:eastAsia="Times New Roman" w:hAnsi="Times New Roman" w:cs="Times New Roman"/>
          <w:sz w:val="28"/>
          <w:szCs w:val="28"/>
        </w:rPr>
        <w:t>wedding] clientele</w:t>
      </w:r>
      <w:r w:rsidR="5564F3B2" w:rsidRPr="61368632">
        <w:rPr>
          <w:rFonts w:ascii="Times New Roman" w:eastAsia="Times New Roman" w:hAnsi="Times New Roman" w:cs="Times New Roman"/>
          <w:sz w:val="28"/>
          <w:szCs w:val="28"/>
        </w:rPr>
        <w:t xml:space="preserve"> make up</w:t>
      </w:r>
      <w:r w:rsidR="1EF73105" w:rsidRPr="61368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31793218" w:rsidRPr="61368632">
        <w:rPr>
          <w:rFonts w:ascii="Times New Roman" w:eastAsia="Times New Roman" w:hAnsi="Times New Roman" w:cs="Times New Roman"/>
          <w:sz w:val="28"/>
          <w:szCs w:val="28"/>
        </w:rPr>
        <w:t>over</w:t>
      </w:r>
      <w:r w:rsidR="1EF73105" w:rsidRPr="61368632">
        <w:rPr>
          <w:rFonts w:ascii="Times New Roman" w:eastAsia="Times New Roman" w:hAnsi="Times New Roman" w:cs="Times New Roman"/>
          <w:sz w:val="28"/>
          <w:szCs w:val="28"/>
        </w:rPr>
        <w:t xml:space="preserve"> 80% </w:t>
      </w:r>
      <w:r w:rsidR="5564F3B2" w:rsidRPr="61368632">
        <w:rPr>
          <w:rFonts w:ascii="Times New Roman" w:eastAsia="Times New Roman" w:hAnsi="Times New Roman" w:cs="Times New Roman"/>
          <w:sz w:val="28"/>
          <w:szCs w:val="28"/>
        </w:rPr>
        <w:t>of his business</w:t>
      </w:r>
      <w:r w:rsidR="64FB263B" w:rsidRPr="6136863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37E09C0" w14:textId="7ED0C3CA" w:rsidR="4578E994" w:rsidRDefault="2BA3BA17" w:rsidP="6136863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50D40B" wp14:editId="70CE8317">
            <wp:extent cx="4572000" cy="3048000"/>
            <wp:effectExtent l="0" t="0" r="0" b="0"/>
            <wp:docPr id="979573010" name="Picture 97957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0F43D" w14:textId="108FD0E5" w:rsidR="4578E994" w:rsidRDefault="13C1FA97" w:rsidP="61368632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t>Temporarily closed.</w:t>
      </w:r>
    </w:p>
    <w:p w14:paraId="2BD3C826" w14:textId="4D04898B" w:rsidR="4578E994" w:rsidRDefault="10EAFB8E" w:rsidP="61368632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1368632">
        <w:rPr>
          <w:rFonts w:ascii="Times New Roman" w:eastAsia="Times New Roman" w:hAnsi="Times New Roman" w:cs="Times New Roman"/>
          <w:sz w:val="28"/>
          <w:szCs w:val="28"/>
        </w:rPr>
        <w:t>Zoladz</w:t>
      </w:r>
      <w:proofErr w:type="spellEnd"/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 is optimistic though, he has weathered the storm and is looking for a</w:t>
      </w:r>
    </w:p>
    <w:p w14:paraId="245D3791" w14:textId="4DACBCA8" w:rsidR="4578E994" w:rsidRDefault="10EAFB8E" w:rsidP="71AF9C4E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big upsurge in business in the late spring and </w:t>
      </w:r>
      <w:r w:rsidR="53A5BAF8" w:rsidRPr="71AF9C4E">
        <w:rPr>
          <w:rFonts w:ascii="Times New Roman" w:eastAsia="Times New Roman" w:hAnsi="Times New Roman" w:cs="Times New Roman"/>
          <w:sz w:val="28"/>
          <w:szCs w:val="28"/>
        </w:rPr>
        <w:t>over the summer. W</w:t>
      </w:r>
      <w:r w:rsidR="4578E994" w:rsidRPr="71AF9C4E">
        <w:rPr>
          <w:rFonts w:ascii="Times New Roman" w:eastAsia="Times New Roman" w:hAnsi="Times New Roman" w:cs="Times New Roman"/>
          <w:sz w:val="28"/>
          <w:szCs w:val="28"/>
        </w:rPr>
        <w:t>hen asked</w:t>
      </w:r>
    </w:p>
    <w:p w14:paraId="13DB9D79" w14:textId="638843F4" w:rsidR="4578E994" w:rsidRDefault="4578E994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4BA38B77" w:rsidRPr="3F6500C3">
        <w:rPr>
          <w:rFonts w:ascii="Times New Roman" w:eastAsia="Times New Roman" w:hAnsi="Times New Roman" w:cs="Times New Roman"/>
          <w:sz w:val="28"/>
          <w:szCs w:val="28"/>
        </w:rPr>
        <w:t>w</w:t>
      </w:r>
      <w:r w:rsidR="1554B18C" w:rsidRPr="3F6500C3">
        <w:rPr>
          <w:rFonts w:ascii="Times New Roman" w:eastAsia="Times New Roman" w:hAnsi="Times New Roman" w:cs="Times New Roman"/>
          <w:sz w:val="28"/>
          <w:szCs w:val="28"/>
        </w:rPr>
        <w:t>hat</w:t>
      </w:r>
      <w:proofErr w:type="gramEnd"/>
      <w:r w:rsidR="4058D841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>he thought about Gov. Cuomo and his handling of the pandemic</w:t>
      </w:r>
      <w:r w:rsidR="6D113F81" w:rsidRPr="3F6500C3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proofErr w:type="spellStart"/>
      <w:r w:rsidR="6D113F81" w:rsidRPr="3F6500C3">
        <w:rPr>
          <w:rFonts w:ascii="Times New Roman" w:eastAsia="Times New Roman" w:hAnsi="Times New Roman" w:cs="Times New Roman"/>
          <w:sz w:val="28"/>
          <w:szCs w:val="28"/>
        </w:rPr>
        <w:t>Zoladz</w:t>
      </w:r>
      <w:proofErr w:type="spellEnd"/>
    </w:p>
    <w:p w14:paraId="7A84DB60" w14:textId="3128F4EC" w:rsidR="4578E994" w:rsidRDefault="6D113F81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responded with “I don’t much </w:t>
      </w:r>
      <w:r w:rsidR="31737159" w:rsidRPr="3F6500C3">
        <w:rPr>
          <w:rFonts w:ascii="Times New Roman" w:eastAsia="Times New Roman" w:hAnsi="Times New Roman" w:cs="Times New Roman"/>
          <w:sz w:val="28"/>
          <w:szCs w:val="28"/>
        </w:rPr>
        <w:t>care either way with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6560F6E2" w:rsidRPr="3F6500C3">
        <w:rPr>
          <w:rFonts w:ascii="Times New Roman" w:eastAsia="Times New Roman" w:hAnsi="Times New Roman" w:cs="Times New Roman"/>
          <w:sz w:val="28"/>
          <w:szCs w:val="28"/>
        </w:rPr>
        <w:t xml:space="preserve">most 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>politicians, but I hate</w:t>
      </w:r>
    </w:p>
    <w:p w14:paraId="53D31C61" w14:textId="40AF0BC8" w:rsidR="4578E994" w:rsidRDefault="6D113F81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Cuomo</w:t>
      </w:r>
      <w:r w:rsidR="6647154D" w:rsidRPr="3F6500C3">
        <w:rPr>
          <w:rFonts w:ascii="Times New Roman" w:eastAsia="Times New Roman" w:hAnsi="Times New Roman" w:cs="Times New Roman"/>
          <w:sz w:val="28"/>
          <w:szCs w:val="28"/>
        </w:rPr>
        <w:t>”</w:t>
      </w:r>
      <w:r w:rsidR="7D81C017" w:rsidRPr="3F6500C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1F8A47" w14:textId="61C0C20E" w:rsidR="69817AA7" w:rsidRDefault="69817AA7" w:rsidP="71AF9C4E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Right down the road </w:t>
      </w:r>
      <w:r w:rsidR="1E8C9214" w:rsidRPr="61368632">
        <w:rPr>
          <w:rFonts w:ascii="Times New Roman" w:eastAsia="Times New Roman" w:hAnsi="Times New Roman" w:cs="Times New Roman"/>
          <w:sz w:val="28"/>
          <w:szCs w:val="28"/>
        </w:rPr>
        <w:t xml:space="preserve">in Depew </w:t>
      </w:r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from </w:t>
      </w:r>
      <w:proofErr w:type="spellStart"/>
      <w:r w:rsidRPr="61368632">
        <w:rPr>
          <w:rFonts w:ascii="Times New Roman" w:eastAsia="Times New Roman" w:hAnsi="Times New Roman" w:cs="Times New Roman"/>
          <w:sz w:val="28"/>
          <w:szCs w:val="28"/>
        </w:rPr>
        <w:t>Zoladz</w:t>
      </w:r>
      <w:proofErr w:type="spellEnd"/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 is The Salon &amp; Spa</w:t>
      </w:r>
    </w:p>
    <w:p w14:paraId="1EA7BDE3" w14:textId="1D34063E" w:rsidR="69817AA7" w:rsidRDefault="69817AA7" w:rsidP="71AF9C4E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which </w:t>
      </w:r>
      <w:r w:rsidR="382D4B71" w:rsidRPr="3F6500C3">
        <w:rPr>
          <w:rFonts w:ascii="Times New Roman" w:eastAsia="Times New Roman" w:hAnsi="Times New Roman" w:cs="Times New Roman"/>
          <w:sz w:val="28"/>
          <w:szCs w:val="28"/>
        </w:rPr>
        <w:t>closed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for good</w:t>
      </w:r>
      <w:r w:rsidR="40A2EBAD" w:rsidRPr="3F6500C3">
        <w:rPr>
          <w:rFonts w:ascii="Times New Roman" w:eastAsia="Times New Roman" w:hAnsi="Times New Roman" w:cs="Times New Roman"/>
          <w:sz w:val="28"/>
          <w:szCs w:val="28"/>
        </w:rPr>
        <w:t>, after nearly 16 years at that location, last April.</w:t>
      </w:r>
    </w:p>
    <w:p w14:paraId="5EBA180D" w14:textId="618D672A" w:rsidR="69817AA7" w:rsidRDefault="40A2EBAD" w:rsidP="71AF9C4E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Owner/operator</w:t>
      </w:r>
      <w:r w:rsidR="78D8D49D" w:rsidRPr="71AF9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Gina </w:t>
      </w:r>
      <w:proofErr w:type="spellStart"/>
      <w:r w:rsidRPr="71AF9C4E">
        <w:rPr>
          <w:rFonts w:ascii="Times New Roman" w:eastAsia="Times New Roman" w:hAnsi="Times New Roman" w:cs="Times New Roman"/>
          <w:sz w:val="28"/>
          <w:szCs w:val="28"/>
        </w:rPr>
        <w:t>Dagastino</w:t>
      </w:r>
      <w:proofErr w:type="spellEnd"/>
      <w:r w:rsidR="2ACE5C5C" w:rsidRPr="71AF9C4E">
        <w:rPr>
          <w:rFonts w:ascii="Times New Roman" w:eastAsia="Times New Roman" w:hAnsi="Times New Roman" w:cs="Times New Roman"/>
          <w:sz w:val="28"/>
          <w:szCs w:val="28"/>
        </w:rPr>
        <w:t xml:space="preserve">, says “I’m done.” </w:t>
      </w:r>
      <w:proofErr w:type="spellStart"/>
      <w:r w:rsidR="2ACE5C5C" w:rsidRPr="71AF9C4E">
        <w:rPr>
          <w:rFonts w:ascii="Times New Roman" w:eastAsia="Times New Roman" w:hAnsi="Times New Roman" w:cs="Times New Roman"/>
          <w:sz w:val="28"/>
          <w:szCs w:val="28"/>
        </w:rPr>
        <w:t>Dagastino</w:t>
      </w:r>
      <w:proofErr w:type="spellEnd"/>
      <w:r w:rsidR="2ACE5C5C" w:rsidRPr="71AF9C4E">
        <w:rPr>
          <w:rFonts w:ascii="Times New Roman" w:eastAsia="Times New Roman" w:hAnsi="Times New Roman" w:cs="Times New Roman"/>
          <w:sz w:val="28"/>
          <w:szCs w:val="28"/>
        </w:rPr>
        <w:t xml:space="preserve">, who has </w:t>
      </w:r>
      <w:r w:rsidR="549FE622" w:rsidRPr="71AF9C4E">
        <w:rPr>
          <w:rFonts w:ascii="Times New Roman" w:eastAsia="Times New Roman" w:hAnsi="Times New Roman" w:cs="Times New Roman"/>
          <w:sz w:val="28"/>
          <w:szCs w:val="28"/>
        </w:rPr>
        <w:t>owned her</w:t>
      </w:r>
    </w:p>
    <w:p w14:paraId="12060B95" w14:textId="2004F855" w:rsidR="69817AA7" w:rsidRDefault="549FE622" w:rsidP="71AF9C4E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own salon since</w:t>
      </w:r>
      <w:r w:rsidR="4C91DE32" w:rsidRPr="71AF9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the late 80’s, </w:t>
      </w:r>
      <w:r w:rsidR="24F32878" w:rsidRPr="71AF9C4E">
        <w:rPr>
          <w:rFonts w:ascii="Times New Roman" w:eastAsia="Times New Roman" w:hAnsi="Times New Roman" w:cs="Times New Roman"/>
          <w:sz w:val="28"/>
          <w:szCs w:val="28"/>
        </w:rPr>
        <w:t>has now become an</w:t>
      </w:r>
      <w:r w:rsidR="06D23131" w:rsidRPr="71AF9C4E">
        <w:rPr>
          <w:rFonts w:ascii="Times New Roman" w:eastAsia="Times New Roman" w:hAnsi="Times New Roman" w:cs="Times New Roman"/>
          <w:sz w:val="28"/>
          <w:szCs w:val="28"/>
        </w:rPr>
        <w:t xml:space="preserve"> Independent contractor </w:t>
      </w:r>
      <w:r w:rsidR="613E3865" w:rsidRPr="71AF9C4E">
        <w:rPr>
          <w:rFonts w:ascii="Times New Roman" w:eastAsia="Times New Roman" w:hAnsi="Times New Roman" w:cs="Times New Roman"/>
          <w:sz w:val="28"/>
          <w:szCs w:val="28"/>
        </w:rPr>
        <w:t>by</w:t>
      </w:r>
    </w:p>
    <w:p w14:paraId="35324CCE" w14:textId="69981CB6" w:rsidR="69817AA7" w:rsidRDefault="613E3865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37C17403" w:rsidRPr="3F6500C3">
        <w:rPr>
          <w:rFonts w:ascii="Times New Roman" w:eastAsia="Times New Roman" w:hAnsi="Times New Roman" w:cs="Times New Roman"/>
          <w:sz w:val="28"/>
          <w:szCs w:val="28"/>
        </w:rPr>
        <w:t xml:space="preserve">Subletting space or 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>“renting a chair” an</w:t>
      </w:r>
      <w:r w:rsidR="2ECE1C56" w:rsidRPr="3F6500C3">
        <w:rPr>
          <w:rFonts w:ascii="Times New Roman" w:eastAsia="Times New Roman" w:hAnsi="Times New Roman" w:cs="Times New Roman"/>
          <w:sz w:val="28"/>
          <w:szCs w:val="28"/>
        </w:rPr>
        <w:t>d w</w:t>
      </w:r>
      <w:r w:rsidR="06D23131" w:rsidRPr="3F6500C3">
        <w:rPr>
          <w:rFonts w:ascii="Times New Roman" w:eastAsia="Times New Roman" w:hAnsi="Times New Roman" w:cs="Times New Roman"/>
          <w:sz w:val="28"/>
          <w:szCs w:val="28"/>
        </w:rPr>
        <w:t xml:space="preserve">orking out of a </w:t>
      </w:r>
      <w:r w:rsidR="4F744AEA" w:rsidRPr="3F6500C3">
        <w:rPr>
          <w:rFonts w:ascii="Times New Roman" w:eastAsia="Times New Roman" w:hAnsi="Times New Roman" w:cs="Times New Roman"/>
          <w:sz w:val="28"/>
          <w:szCs w:val="28"/>
        </w:rPr>
        <w:t>friend's</w:t>
      </w:r>
      <w:r w:rsidR="06D23131" w:rsidRPr="3F6500C3">
        <w:rPr>
          <w:rFonts w:ascii="Times New Roman" w:eastAsia="Times New Roman" w:hAnsi="Times New Roman" w:cs="Times New Roman"/>
          <w:sz w:val="28"/>
          <w:szCs w:val="28"/>
        </w:rPr>
        <w:t xml:space="preserve"> salon.</w:t>
      </w:r>
      <w:r w:rsidR="549FE622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C3F8113" w14:textId="4AACA385" w:rsidR="0AAC3175" w:rsidRDefault="0AAC3175" w:rsidP="638F1FEB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1368632">
        <w:rPr>
          <w:rFonts w:ascii="Times New Roman" w:eastAsia="Times New Roman" w:hAnsi="Times New Roman" w:cs="Times New Roman"/>
          <w:sz w:val="28"/>
          <w:szCs w:val="28"/>
        </w:rPr>
        <w:t>Dagastino</w:t>
      </w:r>
      <w:proofErr w:type="spellEnd"/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 says, “Having to give up my own place of </w:t>
      </w:r>
      <w:r w:rsidR="4BF91329" w:rsidRPr="61368632">
        <w:rPr>
          <w:rFonts w:ascii="Times New Roman" w:eastAsia="Times New Roman" w:hAnsi="Times New Roman" w:cs="Times New Roman"/>
          <w:sz w:val="28"/>
          <w:szCs w:val="28"/>
        </w:rPr>
        <w:t>business after</w:t>
      </w:r>
      <w:r w:rsidR="40B14C69" w:rsidRPr="61368632">
        <w:rPr>
          <w:rFonts w:ascii="Times New Roman" w:eastAsia="Times New Roman" w:hAnsi="Times New Roman" w:cs="Times New Roman"/>
          <w:sz w:val="28"/>
          <w:szCs w:val="28"/>
        </w:rPr>
        <w:t xml:space="preserve"> 28 years</w:t>
      </w:r>
    </w:p>
    <w:p w14:paraId="7B357B6B" w14:textId="1C51AFC8" w:rsidR="0AAC3175" w:rsidRDefault="40B14C69" w:rsidP="71AF9C4E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was heartbreaking.” </w:t>
      </w:r>
      <w:r w:rsidR="2F78E84D" w:rsidRPr="61368632">
        <w:rPr>
          <w:rFonts w:ascii="Times New Roman" w:eastAsia="Times New Roman" w:hAnsi="Times New Roman" w:cs="Times New Roman"/>
          <w:sz w:val="28"/>
          <w:szCs w:val="28"/>
        </w:rPr>
        <w:t xml:space="preserve">She went on to say, “I busted my butt for 28 years </w:t>
      </w:r>
      <w:r w:rsidR="640E06B1" w:rsidRPr="61368632">
        <w:rPr>
          <w:rFonts w:ascii="Times New Roman" w:eastAsia="Times New Roman" w:hAnsi="Times New Roman" w:cs="Times New Roman"/>
          <w:sz w:val="28"/>
          <w:szCs w:val="28"/>
        </w:rPr>
        <w:t>in</w:t>
      </w:r>
    </w:p>
    <w:p w14:paraId="5DA0B368" w14:textId="196A8986" w:rsidR="0AAC3175" w:rsidRDefault="640E06B1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NY state following strict health dept., guidelines and paying taxes</w:t>
      </w:r>
      <w:r w:rsidR="3D7E1508" w:rsidRPr="638F1F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F78E84D" w:rsidRPr="638F1FEB">
        <w:rPr>
          <w:rFonts w:ascii="Times New Roman" w:eastAsia="Times New Roman" w:hAnsi="Times New Roman" w:cs="Times New Roman"/>
          <w:sz w:val="28"/>
          <w:szCs w:val="28"/>
        </w:rPr>
        <w:t>to build a</w:t>
      </w:r>
    </w:p>
    <w:p w14:paraId="7B832BD4" w14:textId="0C8EC0AE" w:rsidR="0AAC3175" w:rsidRDefault="2F78E84D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business a</w:t>
      </w:r>
      <w:r w:rsidR="78729972" w:rsidRPr="71AF9C4E">
        <w:rPr>
          <w:rFonts w:ascii="Times New Roman" w:eastAsia="Times New Roman" w:hAnsi="Times New Roman" w:cs="Times New Roman"/>
          <w:sz w:val="28"/>
          <w:szCs w:val="28"/>
        </w:rPr>
        <w:t xml:space="preserve">nd here comes Cuomo </w:t>
      </w:r>
      <w:r w:rsidR="3CDDE308" w:rsidRPr="71AF9C4E">
        <w:rPr>
          <w:rFonts w:ascii="Times New Roman" w:eastAsia="Times New Roman" w:hAnsi="Times New Roman" w:cs="Times New Roman"/>
          <w:sz w:val="28"/>
          <w:szCs w:val="28"/>
        </w:rPr>
        <w:t xml:space="preserve">telling me I </w:t>
      </w:r>
      <w:r w:rsidR="52B9B1AD" w:rsidRPr="71AF9C4E">
        <w:rPr>
          <w:rFonts w:ascii="Times New Roman" w:eastAsia="Times New Roman" w:hAnsi="Times New Roman" w:cs="Times New Roman"/>
          <w:sz w:val="28"/>
          <w:szCs w:val="28"/>
        </w:rPr>
        <w:t>must</w:t>
      </w:r>
      <w:r w:rsidR="3CDDE308" w:rsidRPr="71AF9C4E">
        <w:rPr>
          <w:rFonts w:ascii="Times New Roman" w:eastAsia="Times New Roman" w:hAnsi="Times New Roman" w:cs="Times New Roman"/>
          <w:sz w:val="28"/>
          <w:szCs w:val="28"/>
        </w:rPr>
        <w:t xml:space="preserve"> close, but thousands of</w:t>
      </w:r>
    </w:p>
    <w:p w14:paraId="033B47C1" w14:textId="1AC2ED69" w:rsidR="0AAC3175" w:rsidRDefault="3CDDE308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people can go to Walmart</w:t>
      </w:r>
      <w:r w:rsidR="3E02472A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27DC2DD" w:rsidRPr="3F6500C3">
        <w:rPr>
          <w:rFonts w:ascii="Times New Roman" w:eastAsia="Times New Roman" w:hAnsi="Times New Roman" w:cs="Times New Roman"/>
          <w:sz w:val="28"/>
          <w:szCs w:val="28"/>
        </w:rPr>
        <w:t>or</w:t>
      </w:r>
      <w:r w:rsidR="3E02472A" w:rsidRPr="3F6500C3">
        <w:rPr>
          <w:rFonts w:ascii="Times New Roman" w:eastAsia="Times New Roman" w:hAnsi="Times New Roman" w:cs="Times New Roman"/>
          <w:sz w:val="28"/>
          <w:szCs w:val="28"/>
        </w:rPr>
        <w:t xml:space="preserve"> Home Depot.” “</w:t>
      </w:r>
      <w:r w:rsidR="23A5E6AF" w:rsidRPr="3F6500C3">
        <w:rPr>
          <w:rFonts w:ascii="Times New Roman" w:eastAsia="Times New Roman" w:hAnsi="Times New Roman" w:cs="Times New Roman"/>
          <w:sz w:val="28"/>
          <w:szCs w:val="28"/>
        </w:rPr>
        <w:t>It's</w:t>
      </w:r>
      <w:r w:rsidR="3E02472A" w:rsidRPr="3F6500C3">
        <w:rPr>
          <w:rFonts w:ascii="Times New Roman" w:eastAsia="Times New Roman" w:hAnsi="Times New Roman" w:cs="Times New Roman"/>
          <w:sz w:val="28"/>
          <w:szCs w:val="28"/>
        </w:rPr>
        <w:t xml:space="preserve"> not fair and it’s not safe</w:t>
      </w:r>
      <w:r w:rsidR="6C4419C8" w:rsidRPr="3F6500C3">
        <w:rPr>
          <w:rFonts w:ascii="Times New Roman" w:eastAsia="Times New Roman" w:hAnsi="Times New Roman" w:cs="Times New Roman"/>
          <w:sz w:val="28"/>
          <w:szCs w:val="28"/>
        </w:rPr>
        <w:t>. What</w:t>
      </w:r>
      <w:r w:rsidR="1FC18FD7" w:rsidRPr="3F6500C3">
        <w:rPr>
          <w:rFonts w:ascii="Times New Roman" w:eastAsia="Times New Roman" w:hAnsi="Times New Roman" w:cs="Times New Roman"/>
          <w:sz w:val="28"/>
          <w:szCs w:val="28"/>
        </w:rPr>
        <w:t>,</w:t>
      </w:r>
      <w:r w:rsidR="6C4419C8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D793ED" w14:textId="173C3D64" w:rsidR="0AAC3175" w:rsidRDefault="6C4419C8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Covid doesn’t go to Walmart?” </w:t>
      </w:r>
    </w:p>
    <w:p w14:paraId="19126F22" w14:textId="4670843D" w:rsidR="3B49F2B3" w:rsidRDefault="1C67E5C5" w:rsidP="61368632">
      <w:r>
        <w:rPr>
          <w:noProof/>
        </w:rPr>
        <w:drawing>
          <wp:inline distT="0" distB="0" distL="0" distR="0" wp14:anchorId="5475B52E" wp14:editId="0B6FEDF3">
            <wp:extent cx="2114550" cy="4572000"/>
            <wp:effectExtent l="0" t="0" r="0" b="0"/>
            <wp:docPr id="1984142964" name="Picture 198414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4C72AAB">
        <w:rPr>
          <w:noProof/>
        </w:rPr>
        <w:drawing>
          <wp:inline distT="0" distB="0" distL="0" distR="0" wp14:anchorId="6C5AC485" wp14:editId="48F26A56">
            <wp:extent cx="3513435" cy="4635050"/>
            <wp:effectExtent l="0" t="0" r="0" b="0"/>
            <wp:docPr id="434890306" name="Picture 43489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35" cy="46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6AF9" w14:textId="4DD65CF4" w:rsidR="3B49F2B3" w:rsidRDefault="6FF58FD9" w:rsidP="61368632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t>Closed for good.</w:t>
      </w:r>
    </w:p>
    <w:p w14:paraId="42EAF9E5" w14:textId="269DA354" w:rsidR="3B49F2B3" w:rsidRDefault="3B49F2B3" w:rsidP="638F1FEB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1368632">
        <w:rPr>
          <w:rFonts w:ascii="Times New Roman" w:eastAsia="Times New Roman" w:hAnsi="Times New Roman" w:cs="Times New Roman"/>
          <w:sz w:val="28"/>
          <w:szCs w:val="28"/>
        </w:rPr>
        <w:t>Dagastino</w:t>
      </w:r>
      <w:proofErr w:type="spellEnd"/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 was really upset with the fact that the </w:t>
      </w:r>
      <w:r w:rsidR="6E15B555" w:rsidRPr="61368632">
        <w:rPr>
          <w:rFonts w:ascii="Times New Roman" w:eastAsia="Times New Roman" w:hAnsi="Times New Roman" w:cs="Times New Roman"/>
          <w:sz w:val="28"/>
          <w:szCs w:val="28"/>
        </w:rPr>
        <w:t>Governor</w:t>
      </w:r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 is </w:t>
      </w:r>
      <w:r w:rsidR="201FE613" w:rsidRPr="61368632">
        <w:rPr>
          <w:rFonts w:ascii="Times New Roman" w:eastAsia="Times New Roman" w:hAnsi="Times New Roman" w:cs="Times New Roman"/>
          <w:sz w:val="28"/>
          <w:szCs w:val="28"/>
        </w:rPr>
        <w:t>telling her that</w:t>
      </w:r>
    </w:p>
    <w:p w14:paraId="7C7A2075" w14:textId="038D75C0" w:rsidR="3B49F2B3" w:rsidRDefault="201FE613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she cannot earn a living,</w:t>
      </w:r>
      <w:r w:rsidR="3B49F2B3" w:rsidRPr="3F6500C3">
        <w:rPr>
          <w:rFonts w:ascii="Times New Roman" w:eastAsia="Times New Roman" w:hAnsi="Times New Roman" w:cs="Times New Roman"/>
          <w:sz w:val="28"/>
          <w:szCs w:val="28"/>
        </w:rPr>
        <w:t xml:space="preserve"> but he i</w:t>
      </w:r>
      <w:r w:rsidR="25756362" w:rsidRPr="3F6500C3">
        <w:rPr>
          <w:rFonts w:ascii="Times New Roman" w:eastAsia="Times New Roman" w:hAnsi="Times New Roman" w:cs="Times New Roman"/>
          <w:sz w:val="28"/>
          <w:szCs w:val="28"/>
        </w:rPr>
        <w:t>s</w:t>
      </w:r>
      <w:r w:rsidR="6D361350" w:rsidRPr="3F6500C3">
        <w:rPr>
          <w:rFonts w:ascii="Times New Roman" w:eastAsia="Times New Roman" w:hAnsi="Times New Roman" w:cs="Times New Roman"/>
          <w:sz w:val="28"/>
          <w:szCs w:val="28"/>
        </w:rPr>
        <w:t xml:space="preserve"> not</w:t>
      </w:r>
      <w:r w:rsidR="25756362" w:rsidRPr="3F6500C3">
        <w:rPr>
          <w:rFonts w:ascii="Times New Roman" w:eastAsia="Times New Roman" w:hAnsi="Times New Roman" w:cs="Times New Roman"/>
          <w:sz w:val="28"/>
          <w:szCs w:val="28"/>
        </w:rPr>
        <w:t xml:space="preserve"> telling people they don’t have to pay </w:t>
      </w:r>
      <w:r w:rsidR="268E23BB" w:rsidRPr="3F6500C3">
        <w:rPr>
          <w:rFonts w:ascii="Times New Roman" w:eastAsia="Times New Roman" w:hAnsi="Times New Roman" w:cs="Times New Roman"/>
          <w:sz w:val="28"/>
          <w:szCs w:val="28"/>
        </w:rPr>
        <w:t>N</w:t>
      </w:r>
      <w:r w:rsidR="4A00AF52" w:rsidRPr="3F6500C3">
        <w:rPr>
          <w:rFonts w:ascii="Times New Roman" w:eastAsia="Times New Roman" w:hAnsi="Times New Roman" w:cs="Times New Roman"/>
          <w:sz w:val="28"/>
          <w:szCs w:val="28"/>
        </w:rPr>
        <w:t>.</w:t>
      </w:r>
      <w:r w:rsidR="268E23BB" w:rsidRPr="3F6500C3">
        <w:rPr>
          <w:rFonts w:ascii="Times New Roman" w:eastAsia="Times New Roman" w:hAnsi="Times New Roman" w:cs="Times New Roman"/>
          <w:sz w:val="28"/>
          <w:szCs w:val="28"/>
        </w:rPr>
        <w:t>Y</w:t>
      </w:r>
      <w:r w:rsidR="2239F6CB" w:rsidRPr="3F6500C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ED09E0" w14:textId="61658A6D" w:rsidR="3B49F2B3" w:rsidRDefault="25756362" w:rsidP="3F6500C3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taxes</w:t>
      </w:r>
      <w:r w:rsidR="329CFEC9" w:rsidRPr="3F6500C3">
        <w:rPr>
          <w:rFonts w:ascii="Times New Roman" w:eastAsia="Times New Roman" w:hAnsi="Times New Roman" w:cs="Times New Roman"/>
          <w:sz w:val="28"/>
          <w:szCs w:val="28"/>
        </w:rPr>
        <w:t xml:space="preserve">. Even when </w:t>
      </w:r>
      <w:r w:rsidR="03609A82" w:rsidRPr="3F6500C3">
        <w:rPr>
          <w:rFonts w:ascii="Times New Roman" w:eastAsia="Times New Roman" w:hAnsi="Times New Roman" w:cs="Times New Roman"/>
          <w:sz w:val="28"/>
          <w:szCs w:val="28"/>
        </w:rPr>
        <w:t xml:space="preserve">hair salons </w:t>
      </w:r>
      <w:r w:rsidR="73F082BA" w:rsidRPr="3F6500C3">
        <w:rPr>
          <w:rFonts w:ascii="Times New Roman" w:eastAsia="Times New Roman" w:hAnsi="Times New Roman" w:cs="Times New Roman"/>
          <w:sz w:val="28"/>
          <w:szCs w:val="28"/>
        </w:rPr>
        <w:t>could</w:t>
      </w:r>
      <w:r w:rsidR="03609A82" w:rsidRPr="3F6500C3">
        <w:rPr>
          <w:rFonts w:ascii="Times New Roman" w:eastAsia="Times New Roman" w:hAnsi="Times New Roman" w:cs="Times New Roman"/>
          <w:sz w:val="28"/>
          <w:szCs w:val="28"/>
        </w:rPr>
        <w:t xml:space="preserve"> reopen</w:t>
      </w:r>
      <w:r w:rsidR="2011ACF9" w:rsidRPr="3F6500C3">
        <w:rPr>
          <w:rFonts w:ascii="Times New Roman" w:eastAsia="Times New Roman" w:hAnsi="Times New Roman" w:cs="Times New Roman"/>
          <w:sz w:val="28"/>
          <w:szCs w:val="28"/>
        </w:rPr>
        <w:t>,</w:t>
      </w:r>
      <w:r w:rsidR="329CFEC9" w:rsidRPr="3F6500C3">
        <w:rPr>
          <w:rFonts w:ascii="Times New Roman" w:eastAsia="Times New Roman" w:hAnsi="Times New Roman" w:cs="Times New Roman"/>
          <w:sz w:val="28"/>
          <w:szCs w:val="28"/>
        </w:rPr>
        <w:t xml:space="preserve"> she </w:t>
      </w:r>
      <w:r w:rsidR="4763B1D3" w:rsidRPr="3F6500C3">
        <w:rPr>
          <w:rFonts w:ascii="Times New Roman" w:eastAsia="Times New Roman" w:hAnsi="Times New Roman" w:cs="Times New Roman"/>
          <w:sz w:val="28"/>
          <w:szCs w:val="28"/>
        </w:rPr>
        <w:t>was and still is</w:t>
      </w:r>
      <w:r w:rsidR="329CFEC9" w:rsidRPr="3F6500C3">
        <w:rPr>
          <w:rFonts w:ascii="Times New Roman" w:eastAsia="Times New Roman" w:hAnsi="Times New Roman" w:cs="Times New Roman"/>
          <w:sz w:val="28"/>
          <w:szCs w:val="28"/>
        </w:rPr>
        <w:t xml:space="preserve"> working for half of</w:t>
      </w:r>
    </w:p>
    <w:p w14:paraId="19B5578C" w14:textId="714614FC" w:rsidR="3B49F2B3" w:rsidRDefault="329CFEC9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what she normally earns. </w:t>
      </w:r>
      <w:r w:rsidR="284832D5" w:rsidRPr="3F6500C3">
        <w:rPr>
          <w:rFonts w:ascii="Times New Roman" w:eastAsia="Times New Roman" w:hAnsi="Times New Roman" w:cs="Times New Roman"/>
          <w:sz w:val="28"/>
          <w:szCs w:val="28"/>
        </w:rPr>
        <w:t xml:space="preserve">With </w:t>
      </w:r>
      <w:r w:rsidR="162632B8" w:rsidRPr="3F6500C3">
        <w:rPr>
          <w:rFonts w:ascii="Times New Roman" w:eastAsia="Times New Roman" w:hAnsi="Times New Roman" w:cs="Times New Roman"/>
          <w:sz w:val="28"/>
          <w:szCs w:val="28"/>
        </w:rPr>
        <w:t>all</w:t>
      </w:r>
      <w:r w:rsidR="284832D5" w:rsidRPr="3F6500C3">
        <w:rPr>
          <w:rFonts w:ascii="Times New Roman" w:eastAsia="Times New Roman" w:hAnsi="Times New Roman" w:cs="Times New Roman"/>
          <w:sz w:val="28"/>
          <w:szCs w:val="28"/>
        </w:rPr>
        <w:t xml:space="preserve"> the restrictions put on </w:t>
      </w:r>
      <w:hyperlink r:id="rId8">
        <w:r w:rsidR="284832D5" w:rsidRPr="3F6500C3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hair salons</w:t>
        </w:r>
      </w:hyperlink>
      <w:r w:rsidR="284832D5" w:rsidRPr="3F6500C3">
        <w:rPr>
          <w:rFonts w:ascii="Times New Roman" w:eastAsia="Times New Roman" w:hAnsi="Times New Roman" w:cs="Times New Roman"/>
          <w:sz w:val="28"/>
          <w:szCs w:val="28"/>
        </w:rPr>
        <w:t xml:space="preserve"> juxtaposed by</w:t>
      </w:r>
    </w:p>
    <w:p w14:paraId="07B73543" w14:textId="515933B1" w:rsidR="3B49F2B3" w:rsidRDefault="284832D5" w:rsidP="3F6500C3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A5A0AD6" w:rsidRPr="3F6500C3">
        <w:rPr>
          <w:rFonts w:ascii="Times New Roman" w:eastAsia="Times New Roman" w:hAnsi="Times New Roman" w:cs="Times New Roman"/>
          <w:sz w:val="28"/>
          <w:szCs w:val="28"/>
        </w:rPr>
        <w:t>t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>he</w:t>
      </w:r>
      <w:r w:rsidR="56CEFEC8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>restrictions put on bars/</w:t>
      </w:r>
      <w:r w:rsidR="1EBC9E2A" w:rsidRPr="3F6500C3">
        <w:rPr>
          <w:rFonts w:ascii="Times New Roman" w:eastAsia="Times New Roman" w:hAnsi="Times New Roman" w:cs="Times New Roman"/>
          <w:sz w:val="28"/>
          <w:szCs w:val="28"/>
        </w:rPr>
        <w:t>restaurants</w:t>
      </w:r>
      <w:r w:rsidR="14055D35" w:rsidRPr="3F6500C3">
        <w:rPr>
          <w:rFonts w:ascii="Times New Roman" w:eastAsia="Times New Roman" w:hAnsi="Times New Roman" w:cs="Times New Roman"/>
          <w:sz w:val="28"/>
          <w:szCs w:val="28"/>
        </w:rPr>
        <w:t xml:space="preserve"> which </w:t>
      </w:r>
      <w:r w:rsidR="5B8A6385" w:rsidRPr="3F6500C3">
        <w:rPr>
          <w:rFonts w:ascii="Times New Roman" w:eastAsia="Times New Roman" w:hAnsi="Times New Roman" w:cs="Times New Roman"/>
          <w:sz w:val="28"/>
          <w:szCs w:val="28"/>
        </w:rPr>
        <w:t>in</w:t>
      </w:r>
      <w:r w:rsidR="17F614DE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B8A6385" w:rsidRPr="3F6500C3">
        <w:rPr>
          <w:rFonts w:ascii="Times New Roman" w:eastAsia="Times New Roman" w:hAnsi="Times New Roman" w:cs="Times New Roman"/>
          <w:sz w:val="28"/>
          <w:szCs w:val="28"/>
        </w:rPr>
        <w:t>t</w:t>
      </w:r>
      <w:r w:rsidR="7DDAF4C1" w:rsidRPr="3F6500C3">
        <w:rPr>
          <w:rFonts w:ascii="Times New Roman" w:eastAsia="Times New Roman" w:hAnsi="Times New Roman" w:cs="Times New Roman"/>
          <w:sz w:val="28"/>
          <w:szCs w:val="28"/>
        </w:rPr>
        <w:t>u</w:t>
      </w:r>
      <w:r w:rsidR="5B8A6385" w:rsidRPr="3F6500C3">
        <w:rPr>
          <w:rFonts w:ascii="Times New Roman" w:eastAsia="Times New Roman" w:hAnsi="Times New Roman" w:cs="Times New Roman"/>
          <w:sz w:val="28"/>
          <w:szCs w:val="28"/>
        </w:rPr>
        <w:t>rn</w:t>
      </w:r>
      <w:r w:rsidR="14055D35" w:rsidRPr="3F6500C3">
        <w:rPr>
          <w:rFonts w:ascii="Times New Roman" w:eastAsia="Times New Roman" w:hAnsi="Times New Roman" w:cs="Times New Roman"/>
          <w:sz w:val="28"/>
          <w:szCs w:val="28"/>
        </w:rPr>
        <w:t xml:space="preserve"> has caused so many </w:t>
      </w:r>
      <w:r w:rsidR="3DA2A2A4" w:rsidRPr="3F6500C3">
        <w:rPr>
          <w:rFonts w:ascii="Times New Roman" w:eastAsia="Times New Roman" w:hAnsi="Times New Roman" w:cs="Times New Roman"/>
          <w:sz w:val="28"/>
          <w:szCs w:val="28"/>
        </w:rPr>
        <w:t xml:space="preserve">people </w:t>
      </w:r>
      <w:r w:rsidR="14055D35" w:rsidRPr="3F6500C3">
        <w:rPr>
          <w:rFonts w:ascii="Times New Roman" w:eastAsia="Times New Roman" w:hAnsi="Times New Roman" w:cs="Times New Roman"/>
          <w:sz w:val="28"/>
          <w:szCs w:val="28"/>
        </w:rPr>
        <w:t>to</w:t>
      </w:r>
    </w:p>
    <w:p w14:paraId="1CC5F7CC" w14:textId="4B60FF09" w:rsidR="3B49F2B3" w:rsidRDefault="14055D35" w:rsidP="3F6500C3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be out</w:t>
      </w:r>
      <w:r w:rsidR="6F4A67EE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>of work</w:t>
      </w:r>
      <w:r w:rsidR="35693A86" w:rsidRPr="3F6500C3">
        <w:rPr>
          <w:rFonts w:ascii="Times New Roman" w:eastAsia="Times New Roman" w:hAnsi="Times New Roman" w:cs="Times New Roman"/>
          <w:sz w:val="28"/>
          <w:szCs w:val="28"/>
        </w:rPr>
        <w:t>.</w:t>
      </w:r>
      <w:r w:rsidR="674F2C09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5017566" w:rsidRPr="3F6500C3">
        <w:rPr>
          <w:rFonts w:ascii="Times New Roman" w:eastAsia="Times New Roman" w:hAnsi="Times New Roman" w:cs="Times New Roman"/>
          <w:sz w:val="28"/>
          <w:szCs w:val="28"/>
        </w:rPr>
        <w:t>P</w:t>
      </w:r>
      <w:r w:rsidR="1EBC9E2A" w:rsidRPr="3F6500C3">
        <w:rPr>
          <w:rFonts w:ascii="Times New Roman" w:eastAsia="Times New Roman" w:hAnsi="Times New Roman" w:cs="Times New Roman"/>
          <w:sz w:val="28"/>
          <w:szCs w:val="28"/>
        </w:rPr>
        <w:t xml:space="preserve">eople </w:t>
      </w:r>
      <w:r w:rsidR="7AD4A903" w:rsidRPr="3F6500C3">
        <w:rPr>
          <w:rFonts w:ascii="Times New Roman" w:eastAsia="Times New Roman" w:hAnsi="Times New Roman" w:cs="Times New Roman"/>
          <w:sz w:val="28"/>
          <w:szCs w:val="28"/>
        </w:rPr>
        <w:t>are not</w:t>
      </w:r>
      <w:r w:rsidR="1EBC9E2A" w:rsidRPr="3F6500C3">
        <w:rPr>
          <w:rFonts w:ascii="Times New Roman" w:eastAsia="Times New Roman" w:hAnsi="Times New Roman" w:cs="Times New Roman"/>
          <w:sz w:val="28"/>
          <w:szCs w:val="28"/>
        </w:rPr>
        <w:t xml:space="preserve"> bothering to go </w:t>
      </w:r>
      <w:r w:rsidR="00333D70" w:rsidRPr="3F6500C3">
        <w:rPr>
          <w:rFonts w:ascii="Times New Roman" w:eastAsia="Times New Roman" w:hAnsi="Times New Roman" w:cs="Times New Roman"/>
          <w:sz w:val="28"/>
          <w:szCs w:val="28"/>
        </w:rPr>
        <w:t xml:space="preserve">out </w:t>
      </w:r>
      <w:r w:rsidR="0880EB93" w:rsidRPr="3F6500C3">
        <w:rPr>
          <w:rFonts w:ascii="Times New Roman" w:eastAsia="Times New Roman" w:hAnsi="Times New Roman" w:cs="Times New Roman"/>
          <w:sz w:val="28"/>
          <w:szCs w:val="28"/>
        </w:rPr>
        <w:t>and are opting to save money</w:t>
      </w:r>
    </w:p>
    <w:p w14:paraId="0DBB7858" w14:textId="5B4C014B" w:rsidR="3B49F2B3" w:rsidRDefault="0880EB93" w:rsidP="3F6500C3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on their</w:t>
      </w:r>
      <w:r w:rsidR="6F85A564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4093908" w:rsidRPr="3F6500C3">
        <w:rPr>
          <w:rFonts w:ascii="Times New Roman" w:eastAsia="Times New Roman" w:hAnsi="Times New Roman" w:cs="Times New Roman"/>
          <w:sz w:val="28"/>
          <w:szCs w:val="28"/>
        </w:rPr>
        <w:t>h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>air</w:t>
      </w:r>
      <w:r w:rsidR="11F6A1C0" w:rsidRPr="3F6500C3">
        <w:rPr>
          <w:rFonts w:ascii="Times New Roman" w:eastAsia="Times New Roman" w:hAnsi="Times New Roman" w:cs="Times New Roman"/>
          <w:sz w:val="28"/>
          <w:szCs w:val="28"/>
        </w:rPr>
        <w:t>.</w:t>
      </w:r>
      <w:r w:rsidR="2BF44580" w:rsidRPr="3F6500C3">
        <w:rPr>
          <w:rFonts w:ascii="Times New Roman" w:eastAsia="Times New Roman" w:hAnsi="Times New Roman" w:cs="Times New Roman"/>
          <w:sz w:val="28"/>
          <w:szCs w:val="28"/>
        </w:rPr>
        <w:t xml:space="preserve"> When I asked what she thought of Gov. Cuomo, </w:t>
      </w:r>
      <w:r w:rsidR="63DE92CE" w:rsidRPr="3F6500C3">
        <w:rPr>
          <w:rFonts w:ascii="Times New Roman" w:eastAsia="Times New Roman" w:hAnsi="Times New Roman" w:cs="Times New Roman"/>
          <w:sz w:val="28"/>
          <w:szCs w:val="28"/>
        </w:rPr>
        <w:t>Ms.</w:t>
      </w:r>
      <w:r w:rsidR="2BF44580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2BF44580" w:rsidRPr="3F6500C3">
        <w:rPr>
          <w:rFonts w:ascii="Times New Roman" w:eastAsia="Times New Roman" w:hAnsi="Times New Roman" w:cs="Times New Roman"/>
          <w:sz w:val="28"/>
          <w:szCs w:val="28"/>
        </w:rPr>
        <w:t>Dagast</w:t>
      </w:r>
      <w:r w:rsidR="4D260509" w:rsidRPr="3F6500C3">
        <w:rPr>
          <w:rFonts w:ascii="Times New Roman" w:eastAsia="Times New Roman" w:hAnsi="Times New Roman" w:cs="Times New Roman"/>
          <w:sz w:val="28"/>
          <w:szCs w:val="28"/>
        </w:rPr>
        <w:t>ino</w:t>
      </w:r>
      <w:proofErr w:type="spellEnd"/>
    </w:p>
    <w:p w14:paraId="16EDE015" w14:textId="7377CB4D" w:rsidR="3B49F2B3" w:rsidRDefault="4D260509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 launched into an intemperate diatribe that I cannot print.</w:t>
      </w:r>
      <w:r w:rsidR="2BF44580" w:rsidRPr="61368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347FD57" w14:textId="7D9263D8" w:rsidR="61368632" w:rsidRDefault="61368632" w:rsidP="6136863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B85B266" w14:textId="4EE137F6" w:rsidR="1AB37AD9" w:rsidRDefault="61CCE48B" w:rsidP="61368632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1AB37AD9">
        <w:tab/>
      </w:r>
      <w:r w:rsidR="1AB37AD9" w:rsidRPr="61368632">
        <w:rPr>
          <w:rFonts w:ascii="Times New Roman" w:eastAsia="Times New Roman" w:hAnsi="Times New Roman" w:cs="Times New Roman"/>
          <w:sz w:val="28"/>
          <w:szCs w:val="28"/>
        </w:rPr>
        <w:t>Buffalo Music Hall of Fame musician Michael Hund says</w:t>
      </w:r>
      <w:r w:rsidR="300B0866" w:rsidRPr="61368632">
        <w:rPr>
          <w:rFonts w:ascii="Times New Roman" w:eastAsia="Times New Roman" w:hAnsi="Times New Roman" w:cs="Times New Roman"/>
          <w:sz w:val="28"/>
          <w:szCs w:val="28"/>
        </w:rPr>
        <w:t>,</w:t>
      </w:r>
      <w:r w:rsidR="1AB37AD9" w:rsidRPr="61368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1AC9DCEE" w:rsidRPr="61368632">
        <w:rPr>
          <w:rFonts w:ascii="Times New Roman" w:eastAsia="Times New Roman" w:hAnsi="Times New Roman" w:cs="Times New Roman"/>
          <w:sz w:val="28"/>
          <w:szCs w:val="28"/>
        </w:rPr>
        <w:t>“</w:t>
      </w:r>
      <w:r w:rsidR="1AB37AD9" w:rsidRPr="61368632">
        <w:rPr>
          <w:rFonts w:ascii="Times New Roman" w:eastAsia="Times New Roman" w:hAnsi="Times New Roman" w:cs="Times New Roman"/>
          <w:sz w:val="28"/>
          <w:szCs w:val="28"/>
        </w:rPr>
        <w:t>musicians</w:t>
      </w:r>
    </w:p>
    <w:p w14:paraId="1437136C" w14:textId="4BACAA3F" w:rsidR="1AB37AD9" w:rsidRDefault="1AB37AD9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w</w:t>
      </w:r>
      <w:r w:rsidR="1082F431" w:rsidRPr="638F1FEB">
        <w:rPr>
          <w:rFonts w:ascii="Times New Roman" w:eastAsia="Times New Roman" w:hAnsi="Times New Roman" w:cs="Times New Roman"/>
          <w:sz w:val="28"/>
          <w:szCs w:val="28"/>
        </w:rPr>
        <w:t>ere</w:t>
      </w:r>
      <w:r w:rsidR="105D2649" w:rsidRPr="638F1FEB">
        <w:rPr>
          <w:rFonts w:ascii="Times New Roman" w:eastAsia="Times New Roman" w:hAnsi="Times New Roman" w:cs="Times New Roman"/>
          <w:sz w:val="28"/>
          <w:szCs w:val="28"/>
        </w:rPr>
        <w:t xml:space="preserve"> left out in the cold” by Gov. Cuomo</w:t>
      </w:r>
      <w:r w:rsidR="2927703E" w:rsidRPr="638F1FEB">
        <w:rPr>
          <w:rFonts w:ascii="Times New Roman" w:eastAsia="Times New Roman" w:hAnsi="Times New Roman" w:cs="Times New Roman"/>
          <w:sz w:val="28"/>
          <w:szCs w:val="28"/>
        </w:rPr>
        <w:t>. Live music venues not only had to</w:t>
      </w:r>
    </w:p>
    <w:p w14:paraId="5A23C53E" w14:textId="23368DCD" w:rsidR="2927703E" w:rsidRDefault="2927703E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comply with the strict bar/res</w:t>
      </w:r>
      <w:r w:rsidR="47B023D7" w:rsidRPr="638F1FEB">
        <w:rPr>
          <w:rFonts w:ascii="Times New Roman" w:eastAsia="Times New Roman" w:hAnsi="Times New Roman" w:cs="Times New Roman"/>
          <w:sz w:val="28"/>
          <w:szCs w:val="28"/>
        </w:rPr>
        <w:t>taurant restrictions, the NY State Liquor</w:t>
      </w:r>
    </w:p>
    <w:p w14:paraId="7D1ED4F4" w14:textId="0DC8A953" w:rsidR="47B023D7" w:rsidRDefault="47B023D7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D023BB7" w:rsidRPr="71AF9C4E">
        <w:rPr>
          <w:rFonts w:ascii="Times New Roman" w:eastAsia="Times New Roman" w:hAnsi="Times New Roman" w:cs="Times New Roman"/>
          <w:sz w:val="28"/>
          <w:szCs w:val="28"/>
        </w:rPr>
        <w:t xml:space="preserve">Authority also decreed that venues could not have ticketed </w:t>
      </w:r>
      <w:r w:rsidR="17F01B8F" w:rsidRPr="71AF9C4E">
        <w:rPr>
          <w:rFonts w:ascii="Times New Roman" w:eastAsia="Times New Roman" w:hAnsi="Times New Roman" w:cs="Times New Roman"/>
          <w:sz w:val="28"/>
          <w:szCs w:val="28"/>
        </w:rPr>
        <w:t>or advertised shows</w:t>
      </w:r>
      <w:r w:rsidR="6592CA9D" w:rsidRPr="71AF9C4E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43B03150" w14:textId="1F7695DC" w:rsidR="17F01B8F" w:rsidRDefault="17F01B8F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only ‘incidental music’ i</w:t>
      </w:r>
      <w:r w:rsidR="4812D241" w:rsidRPr="71AF9C4E">
        <w:rPr>
          <w:rFonts w:ascii="Times New Roman" w:eastAsia="Times New Roman" w:hAnsi="Times New Roman" w:cs="Times New Roman"/>
          <w:sz w:val="28"/>
          <w:szCs w:val="28"/>
        </w:rPr>
        <w:t xml:space="preserve">n bars/restaurants.” </w:t>
      </w:r>
      <w:r w:rsidR="4D023BB7" w:rsidRPr="71AF9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35BABA1" w:rsidRPr="71AF9C4E">
        <w:rPr>
          <w:rFonts w:ascii="Times New Roman" w:eastAsia="Times New Roman" w:hAnsi="Times New Roman" w:cs="Times New Roman"/>
          <w:sz w:val="28"/>
          <w:szCs w:val="28"/>
        </w:rPr>
        <w:t>So,</w:t>
      </w:r>
      <w:r w:rsidR="48819AEB" w:rsidRPr="71AF9C4E">
        <w:rPr>
          <w:rFonts w:ascii="Times New Roman" w:eastAsia="Times New Roman" w:hAnsi="Times New Roman" w:cs="Times New Roman"/>
          <w:sz w:val="28"/>
          <w:szCs w:val="28"/>
        </w:rPr>
        <w:t xml:space="preserve"> Hund</w:t>
      </w:r>
      <w:r w:rsidR="2927703E" w:rsidRPr="71AF9C4E">
        <w:rPr>
          <w:rFonts w:ascii="Times New Roman" w:eastAsia="Times New Roman" w:hAnsi="Times New Roman" w:cs="Times New Roman"/>
          <w:sz w:val="28"/>
          <w:szCs w:val="28"/>
        </w:rPr>
        <w:t xml:space="preserve"> made a federal case out of</w:t>
      </w:r>
    </w:p>
    <w:p w14:paraId="0115053E" w14:textId="5E522A95" w:rsidR="1BA07C56" w:rsidRDefault="2927703E" w:rsidP="3F6500C3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it</w:t>
      </w:r>
      <w:r w:rsidR="69E29C8D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3EB207B9" w:rsidRPr="3F6500C3">
        <w:rPr>
          <w:rFonts w:ascii="Times New Roman" w:eastAsia="Times New Roman" w:hAnsi="Times New Roman" w:cs="Times New Roman"/>
          <w:sz w:val="28"/>
          <w:szCs w:val="28"/>
        </w:rPr>
        <w:t xml:space="preserve">by </w:t>
      </w:r>
      <w:r w:rsidR="69E29C8D" w:rsidRPr="3F6500C3">
        <w:rPr>
          <w:rFonts w:ascii="Times New Roman" w:eastAsia="Times New Roman" w:hAnsi="Times New Roman" w:cs="Times New Roman"/>
          <w:sz w:val="28"/>
          <w:szCs w:val="28"/>
        </w:rPr>
        <w:t xml:space="preserve">filing a </w:t>
      </w:r>
      <w:hyperlink r:id="rId9">
        <w:r w:rsidR="69E29C8D" w:rsidRPr="3F6500C3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lawsuit</w:t>
        </w:r>
      </w:hyperlink>
      <w:r w:rsidR="69E29C8D" w:rsidRPr="3F6500C3">
        <w:rPr>
          <w:rFonts w:ascii="Times New Roman" w:eastAsia="Times New Roman" w:hAnsi="Times New Roman" w:cs="Times New Roman"/>
          <w:sz w:val="28"/>
          <w:szCs w:val="28"/>
        </w:rPr>
        <w:t xml:space="preserve"> last August in Federal Court. On Nov. 16,</w:t>
      </w:r>
      <w:r w:rsidR="3157AFA8" w:rsidRPr="3F6500C3">
        <w:rPr>
          <w:rFonts w:ascii="Times New Roman" w:eastAsia="Times New Roman" w:hAnsi="Times New Roman" w:cs="Times New Roman"/>
          <w:sz w:val="28"/>
          <w:szCs w:val="28"/>
        </w:rPr>
        <w:t>2020, Judge</w:t>
      </w:r>
      <w:r w:rsidR="68495733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1BA07C56" w:rsidRPr="3F6500C3">
        <w:rPr>
          <w:rFonts w:ascii="Times New Roman" w:eastAsia="Times New Roman" w:hAnsi="Times New Roman" w:cs="Times New Roman"/>
          <w:sz w:val="28"/>
          <w:szCs w:val="28"/>
        </w:rPr>
        <w:t>John</w:t>
      </w:r>
    </w:p>
    <w:p w14:paraId="1C27829D" w14:textId="1C1775D9" w:rsidR="1BA07C56" w:rsidRDefault="1BA07C56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 L. Sinatra Jr. Struck down the SLA rule as “Arbitrary</w:t>
      </w:r>
      <w:r w:rsidR="539C14B3" w:rsidRPr="61368632">
        <w:rPr>
          <w:rFonts w:ascii="Times New Roman" w:eastAsia="Times New Roman" w:hAnsi="Times New Roman" w:cs="Times New Roman"/>
          <w:sz w:val="28"/>
          <w:szCs w:val="28"/>
        </w:rPr>
        <w:t>.</w:t>
      </w:r>
      <w:r w:rsidRPr="61368632">
        <w:rPr>
          <w:rFonts w:ascii="Times New Roman" w:eastAsia="Times New Roman" w:hAnsi="Times New Roman" w:cs="Times New Roman"/>
          <w:sz w:val="28"/>
          <w:szCs w:val="28"/>
        </w:rPr>
        <w:t>”</w:t>
      </w:r>
    </w:p>
    <w:p w14:paraId="398F0CC9" w14:textId="284D5983" w:rsidR="3C544011" w:rsidRDefault="3C544011" w:rsidP="6136863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10B927" wp14:editId="653BD1FA">
            <wp:extent cx="2114550" cy="4572000"/>
            <wp:effectExtent l="0" t="0" r="0" b="0"/>
            <wp:docPr id="94935131" name="Picture 9493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A383F" w14:textId="66486665" w:rsidR="0FE59626" w:rsidRDefault="0FE59626" w:rsidP="61368632">
      <w:pPr>
        <w:rPr>
          <w:rFonts w:ascii="Times New Roman" w:eastAsia="Times New Roman" w:hAnsi="Times New Roman" w:cs="Times New Roman"/>
          <w:sz w:val="28"/>
          <w:szCs w:val="28"/>
        </w:rPr>
      </w:pPr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Michael Hund at </w:t>
      </w:r>
      <w:r w:rsidR="2D58BBCE" w:rsidRPr="61368632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gramStart"/>
      <w:r w:rsidRPr="61368632">
        <w:rPr>
          <w:rFonts w:ascii="Times New Roman" w:eastAsia="Times New Roman" w:hAnsi="Times New Roman" w:cs="Times New Roman"/>
          <w:sz w:val="28"/>
          <w:szCs w:val="28"/>
        </w:rPr>
        <w:t>Kettle’s</w:t>
      </w:r>
      <w:proofErr w:type="gramEnd"/>
      <w:r w:rsidRPr="61368632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r w:rsidR="40084CD8" w:rsidRPr="61368632">
        <w:rPr>
          <w:rFonts w:ascii="Times New Roman" w:eastAsia="Times New Roman" w:hAnsi="Times New Roman" w:cs="Times New Roman"/>
          <w:sz w:val="28"/>
          <w:szCs w:val="28"/>
        </w:rPr>
        <w:t xml:space="preserve">of Orchard Park, </w:t>
      </w:r>
      <w:r w:rsidRPr="61368632">
        <w:rPr>
          <w:rFonts w:ascii="Times New Roman" w:eastAsia="Times New Roman" w:hAnsi="Times New Roman" w:cs="Times New Roman"/>
          <w:sz w:val="28"/>
          <w:szCs w:val="28"/>
        </w:rPr>
        <w:t>singing the Blues, literally</w:t>
      </w:r>
    </w:p>
    <w:p w14:paraId="43FD7FCB" w14:textId="59FDCA37" w:rsidR="61368632" w:rsidRDefault="61368632" w:rsidP="6136863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9AF099" w14:textId="36C7E057" w:rsidR="3FE9010C" w:rsidRDefault="3FE9010C" w:rsidP="638F1FEB">
      <w:pPr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Ample rules have been put in place by the state </w:t>
      </w:r>
      <w:r w:rsidR="7E8DE63D" w:rsidRPr="638F1FEB">
        <w:rPr>
          <w:rFonts w:ascii="Times New Roman" w:eastAsia="Times New Roman" w:hAnsi="Times New Roman" w:cs="Times New Roman"/>
          <w:sz w:val="28"/>
          <w:szCs w:val="28"/>
        </w:rPr>
        <w:t xml:space="preserve">with regards to Covid-19 </w:t>
      </w:r>
      <w:r w:rsidRPr="638F1FEB">
        <w:rPr>
          <w:rFonts w:ascii="Times New Roman" w:eastAsia="Times New Roman" w:hAnsi="Times New Roman" w:cs="Times New Roman"/>
          <w:sz w:val="28"/>
          <w:szCs w:val="28"/>
        </w:rPr>
        <w:t>for</w:t>
      </w:r>
    </w:p>
    <w:p w14:paraId="34AC1646" w14:textId="2FDC284A" w:rsidR="3FE9010C" w:rsidRDefault="3FE9010C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good reason. However, </w:t>
      </w:r>
      <w:r w:rsidR="285F7004" w:rsidRPr="638F1FEB">
        <w:rPr>
          <w:rFonts w:ascii="Times New Roman" w:eastAsia="Times New Roman" w:hAnsi="Times New Roman" w:cs="Times New Roman"/>
          <w:sz w:val="28"/>
          <w:szCs w:val="28"/>
        </w:rPr>
        <w:t>people are following mask &amp; social distancing</w:t>
      </w:r>
    </w:p>
    <w:p w14:paraId="59021070" w14:textId="0FB4A5EA" w:rsidR="285F7004" w:rsidRDefault="285F7004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guidelines, vaccines </w:t>
      </w:r>
      <w:r w:rsidR="6BF96101" w:rsidRPr="3F6500C3">
        <w:rPr>
          <w:rFonts w:ascii="Times New Roman" w:eastAsia="Times New Roman" w:hAnsi="Times New Roman" w:cs="Times New Roman"/>
          <w:sz w:val="28"/>
          <w:szCs w:val="28"/>
        </w:rPr>
        <w:t xml:space="preserve">are coming </w:t>
      </w:r>
      <w:r w:rsidR="75BA11ED" w:rsidRPr="3F6500C3">
        <w:rPr>
          <w:rFonts w:ascii="Times New Roman" w:eastAsia="Times New Roman" w:hAnsi="Times New Roman" w:cs="Times New Roman"/>
          <w:sz w:val="28"/>
          <w:szCs w:val="28"/>
        </w:rPr>
        <w:t>available,</w:t>
      </w: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820AB47" w:rsidRPr="3F6500C3">
        <w:rPr>
          <w:rFonts w:ascii="Times New Roman" w:eastAsia="Times New Roman" w:hAnsi="Times New Roman" w:cs="Times New Roman"/>
          <w:sz w:val="28"/>
          <w:szCs w:val="28"/>
        </w:rPr>
        <w:t>and it seems the worst is behind us.</w:t>
      </w:r>
    </w:p>
    <w:p w14:paraId="40356174" w14:textId="3D90FF68" w:rsidR="0820AB47" w:rsidRDefault="0820AB47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People need to earn a living and </w:t>
      </w:r>
      <w:r w:rsidR="46C59078" w:rsidRPr="638F1FEB">
        <w:rPr>
          <w:rFonts w:ascii="Times New Roman" w:eastAsia="Times New Roman" w:hAnsi="Times New Roman" w:cs="Times New Roman"/>
          <w:sz w:val="28"/>
          <w:szCs w:val="28"/>
        </w:rPr>
        <w:t>need</w:t>
      </w: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to </w:t>
      </w:r>
      <w:r w:rsidR="61FF8247" w:rsidRPr="638F1FEB">
        <w:rPr>
          <w:rFonts w:ascii="Times New Roman" w:eastAsia="Times New Roman" w:hAnsi="Times New Roman" w:cs="Times New Roman"/>
          <w:sz w:val="28"/>
          <w:szCs w:val="28"/>
        </w:rPr>
        <w:t xml:space="preserve">be able to </w:t>
      </w:r>
      <w:r w:rsidRPr="638F1FEB">
        <w:rPr>
          <w:rFonts w:ascii="Times New Roman" w:eastAsia="Times New Roman" w:hAnsi="Times New Roman" w:cs="Times New Roman"/>
          <w:sz w:val="28"/>
          <w:szCs w:val="28"/>
        </w:rPr>
        <w:t>pay their bills</w:t>
      </w:r>
      <w:r w:rsidR="126F50E8" w:rsidRPr="638F1FE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A086E47" w14:textId="37073BC1" w:rsidR="126F50E8" w:rsidRDefault="126F50E8" w:rsidP="638F1FEB">
      <w:pPr>
        <w:ind w:left="720" w:firstLine="720"/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It seems that every time we take one step </w:t>
      </w:r>
      <w:r w:rsidR="2686CBBB" w:rsidRPr="638F1FEB">
        <w:rPr>
          <w:rFonts w:ascii="Times New Roman" w:eastAsia="Times New Roman" w:hAnsi="Times New Roman" w:cs="Times New Roman"/>
          <w:sz w:val="28"/>
          <w:szCs w:val="28"/>
        </w:rPr>
        <w:t>forward</w:t>
      </w: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to getting back to</w:t>
      </w:r>
    </w:p>
    <w:p w14:paraId="71231D5A" w14:textId="6480D87A" w:rsidR="126F50E8" w:rsidRDefault="126F50E8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2610FA55" w:rsidRPr="638F1FEB">
        <w:rPr>
          <w:rFonts w:ascii="Times New Roman" w:eastAsia="Times New Roman" w:hAnsi="Times New Roman" w:cs="Times New Roman"/>
          <w:sz w:val="28"/>
          <w:szCs w:val="28"/>
        </w:rPr>
        <w:t>normal,</w:t>
      </w: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we then take two steps back</w:t>
      </w:r>
      <w:r w:rsidR="5AAD2175" w:rsidRPr="638F1FEB">
        <w:rPr>
          <w:rFonts w:ascii="Times New Roman" w:eastAsia="Times New Roman" w:hAnsi="Times New Roman" w:cs="Times New Roman"/>
          <w:sz w:val="28"/>
          <w:szCs w:val="28"/>
        </w:rPr>
        <w:t>.</w:t>
      </w:r>
      <w:r w:rsidR="766B4566" w:rsidRPr="638F1FEB">
        <w:rPr>
          <w:rFonts w:ascii="Times New Roman" w:eastAsia="Times New Roman" w:hAnsi="Times New Roman" w:cs="Times New Roman"/>
          <w:sz w:val="28"/>
          <w:szCs w:val="28"/>
        </w:rPr>
        <w:t xml:space="preserve"> On Feb. 11</w:t>
      </w:r>
      <w:r w:rsidR="766B4566" w:rsidRPr="638F1FE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766B4566" w:rsidRPr="638F1FEB">
        <w:rPr>
          <w:rFonts w:ascii="Times New Roman" w:eastAsia="Times New Roman" w:hAnsi="Times New Roman" w:cs="Times New Roman"/>
          <w:sz w:val="28"/>
          <w:szCs w:val="28"/>
        </w:rPr>
        <w:t xml:space="preserve"> NY State stated that</w:t>
      </w:r>
    </w:p>
    <w:p w14:paraId="313F88AC" w14:textId="6F93B8EE" w:rsidR="766B4566" w:rsidRDefault="766B4566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2373E49" w:rsidRPr="71AF9C4E">
        <w:rPr>
          <w:rFonts w:ascii="Times New Roman" w:eastAsia="Times New Roman" w:hAnsi="Times New Roman" w:cs="Times New Roman"/>
          <w:sz w:val="28"/>
          <w:szCs w:val="28"/>
        </w:rPr>
        <w:t>professional</w:t>
      </w: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sporting events can now allow 10</w:t>
      </w:r>
      <w:r w:rsidR="261F336F" w:rsidRPr="71AF9C4E">
        <w:rPr>
          <w:rFonts w:ascii="Times New Roman" w:eastAsia="Times New Roman" w:hAnsi="Times New Roman" w:cs="Times New Roman"/>
          <w:sz w:val="28"/>
          <w:szCs w:val="28"/>
        </w:rPr>
        <w:t xml:space="preserve">% capacity. </w:t>
      </w:r>
      <w:r w:rsidR="46BE87BC" w:rsidRPr="71AF9C4E">
        <w:rPr>
          <w:rFonts w:ascii="Times New Roman" w:eastAsia="Times New Roman" w:hAnsi="Times New Roman" w:cs="Times New Roman"/>
          <w:sz w:val="28"/>
          <w:szCs w:val="28"/>
        </w:rPr>
        <w:t>But, a</w:t>
      </w:r>
      <w:r w:rsidR="261F336F" w:rsidRPr="71AF9C4E">
        <w:rPr>
          <w:rFonts w:ascii="Times New Roman" w:eastAsia="Times New Roman" w:hAnsi="Times New Roman" w:cs="Times New Roman"/>
          <w:sz w:val="28"/>
          <w:szCs w:val="28"/>
        </w:rPr>
        <w:t>lso on</w:t>
      </w:r>
      <w:r w:rsidR="5AAD2175" w:rsidRPr="71AF9C4E">
        <w:rPr>
          <w:rFonts w:ascii="Times New Roman" w:eastAsia="Times New Roman" w:hAnsi="Times New Roman" w:cs="Times New Roman"/>
          <w:sz w:val="28"/>
          <w:szCs w:val="28"/>
        </w:rPr>
        <w:t xml:space="preserve"> Feb. </w:t>
      </w:r>
      <w:r w:rsidR="67E2F514" w:rsidRPr="71AF9C4E">
        <w:rPr>
          <w:rFonts w:ascii="Times New Roman" w:eastAsia="Times New Roman" w:hAnsi="Times New Roman" w:cs="Times New Roman"/>
          <w:sz w:val="28"/>
          <w:szCs w:val="28"/>
        </w:rPr>
        <w:t>1</w:t>
      </w:r>
      <w:r w:rsidR="5AAD2175" w:rsidRPr="71AF9C4E">
        <w:rPr>
          <w:rFonts w:ascii="Times New Roman" w:eastAsia="Times New Roman" w:hAnsi="Times New Roman" w:cs="Times New Roman"/>
          <w:sz w:val="28"/>
          <w:szCs w:val="28"/>
        </w:rPr>
        <w:t>1</w:t>
      </w:r>
      <w:r w:rsidR="5600F06F" w:rsidRPr="71AF9C4E">
        <w:rPr>
          <w:rFonts w:ascii="Times New Roman" w:eastAsia="Times New Roman" w:hAnsi="Times New Roman" w:cs="Times New Roman"/>
          <w:sz w:val="28"/>
          <w:szCs w:val="28"/>
        </w:rPr>
        <w:t>th</w:t>
      </w:r>
      <w:r w:rsidR="5AAD2175" w:rsidRPr="71AF9C4E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52792639" w14:textId="7A01EFFB" w:rsidR="4672FECF" w:rsidRDefault="5AAD2175" w:rsidP="71AF9C4E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2021, an appellate court Judge</w:t>
      </w:r>
      <w:r w:rsidR="440F5ADB" w:rsidRPr="71AF9C4E">
        <w:rPr>
          <w:rFonts w:ascii="Times New Roman" w:eastAsia="Times New Roman" w:hAnsi="Times New Roman" w:cs="Times New Roman"/>
          <w:sz w:val="28"/>
          <w:szCs w:val="28"/>
        </w:rPr>
        <w:t xml:space="preserve"> of </w:t>
      </w:r>
      <w:r w:rsidRPr="71AF9C4E">
        <w:rPr>
          <w:rFonts w:ascii="Times New Roman" w:eastAsia="Times New Roman" w:hAnsi="Times New Roman" w:cs="Times New Roman"/>
          <w:sz w:val="28"/>
          <w:szCs w:val="28"/>
        </w:rPr>
        <w:t>the Fourth</w:t>
      </w:r>
      <w:r w:rsidR="0571A608" w:rsidRPr="71AF9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A16878C" w:rsidRPr="71AF9C4E">
        <w:rPr>
          <w:rFonts w:ascii="Times New Roman" w:eastAsia="Times New Roman" w:hAnsi="Times New Roman" w:cs="Times New Roman"/>
          <w:sz w:val="28"/>
          <w:szCs w:val="28"/>
        </w:rPr>
        <w:t xml:space="preserve">Department </w:t>
      </w:r>
      <w:r w:rsidR="0571A608" w:rsidRPr="71AF9C4E">
        <w:rPr>
          <w:rFonts w:ascii="Times New Roman" w:eastAsia="Times New Roman" w:hAnsi="Times New Roman" w:cs="Times New Roman"/>
          <w:sz w:val="28"/>
          <w:szCs w:val="28"/>
        </w:rPr>
        <w:t xml:space="preserve">overturned last </w:t>
      </w:r>
      <w:r w:rsidR="63758059" w:rsidRPr="71AF9C4E">
        <w:rPr>
          <w:rFonts w:ascii="Times New Roman" w:eastAsia="Times New Roman" w:hAnsi="Times New Roman" w:cs="Times New Roman"/>
          <w:sz w:val="28"/>
          <w:szCs w:val="28"/>
        </w:rPr>
        <w:t>week's</w:t>
      </w:r>
    </w:p>
    <w:p w14:paraId="2E966ECD" w14:textId="3F670ED1" w:rsidR="4672FECF" w:rsidRDefault="0571A608" w:rsidP="71AF9C4E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672FECF" w:rsidRPr="71AF9C4E">
        <w:rPr>
          <w:rFonts w:ascii="Times New Roman" w:eastAsia="Times New Roman" w:hAnsi="Times New Roman" w:cs="Times New Roman"/>
          <w:sz w:val="28"/>
          <w:szCs w:val="28"/>
        </w:rPr>
        <w:t>Supreme</w:t>
      </w:r>
      <w:r w:rsidR="3AEC6D07" w:rsidRPr="71AF9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672FECF" w:rsidRPr="71AF9C4E">
        <w:rPr>
          <w:rFonts w:ascii="Times New Roman" w:eastAsia="Times New Roman" w:hAnsi="Times New Roman" w:cs="Times New Roman"/>
          <w:sz w:val="28"/>
          <w:szCs w:val="28"/>
        </w:rPr>
        <w:t>Court</w:t>
      </w:r>
      <w:r w:rsidR="006CFABC" w:rsidRPr="71AF9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672FECF" w:rsidRPr="71AF9C4E">
        <w:rPr>
          <w:rFonts w:ascii="Times New Roman" w:eastAsia="Times New Roman" w:hAnsi="Times New Roman" w:cs="Times New Roman"/>
          <w:sz w:val="28"/>
          <w:szCs w:val="28"/>
        </w:rPr>
        <w:t xml:space="preserve">Ruling </w:t>
      </w:r>
      <w:r w:rsidRPr="71AF9C4E">
        <w:rPr>
          <w:rFonts w:ascii="Times New Roman" w:eastAsia="Times New Roman" w:hAnsi="Times New Roman" w:cs="Times New Roman"/>
          <w:sz w:val="28"/>
          <w:szCs w:val="28"/>
        </w:rPr>
        <w:t>that allowed bar/restaurants to be open past 10pm to</w:t>
      </w:r>
    </w:p>
    <w:p w14:paraId="15BB5073" w14:textId="79723C73" w:rsidR="4672FECF" w:rsidRDefault="0571A608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71AF9C4E">
        <w:rPr>
          <w:rFonts w:ascii="Times New Roman" w:eastAsia="Times New Roman" w:hAnsi="Times New Roman" w:cs="Times New Roman"/>
          <w:sz w:val="28"/>
          <w:szCs w:val="28"/>
        </w:rPr>
        <w:t xml:space="preserve"> midnight.</w:t>
      </w:r>
      <w:r w:rsidR="5AAD2175" w:rsidRPr="71AF9C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415A0C27" w:rsidRPr="71AF9C4E">
        <w:rPr>
          <w:rFonts w:ascii="Times New Roman" w:eastAsia="Times New Roman" w:hAnsi="Times New Roman" w:cs="Times New Roman"/>
          <w:sz w:val="28"/>
          <w:szCs w:val="28"/>
        </w:rPr>
        <w:t>On Feb</w:t>
      </w:r>
      <w:r w:rsidR="266173C6" w:rsidRPr="71AF9C4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415A0C27" w:rsidRPr="71AF9C4E">
        <w:rPr>
          <w:rFonts w:ascii="Times New Roman" w:eastAsia="Times New Roman" w:hAnsi="Times New Roman" w:cs="Times New Roman"/>
          <w:sz w:val="28"/>
          <w:szCs w:val="28"/>
        </w:rPr>
        <w:t xml:space="preserve">12th Gov. Cuomo changed the curfew to 11pm. </w:t>
      </w:r>
      <w:r w:rsidR="38C08B5F" w:rsidRPr="71AF9C4E">
        <w:rPr>
          <w:rFonts w:ascii="Times New Roman" w:eastAsia="Times New Roman" w:hAnsi="Times New Roman" w:cs="Times New Roman"/>
          <w:sz w:val="28"/>
          <w:szCs w:val="28"/>
        </w:rPr>
        <w:t>Dry</w:t>
      </w:r>
    </w:p>
    <w:p w14:paraId="7B56FFEF" w14:textId="612FF6F0" w:rsidR="38C08B5F" w:rsidRDefault="38C08B5F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638F1FEB">
        <w:rPr>
          <w:rFonts w:ascii="Times New Roman" w:eastAsia="Times New Roman" w:hAnsi="Times New Roman" w:cs="Times New Roman"/>
          <w:sz w:val="28"/>
          <w:szCs w:val="28"/>
        </w:rPr>
        <w:t xml:space="preserve"> cleaners, florist, </w:t>
      </w:r>
      <w:r w:rsidR="653A11A8" w:rsidRPr="638F1FEB">
        <w:rPr>
          <w:rFonts w:ascii="Times New Roman" w:eastAsia="Times New Roman" w:hAnsi="Times New Roman" w:cs="Times New Roman"/>
          <w:sz w:val="28"/>
          <w:szCs w:val="28"/>
        </w:rPr>
        <w:t>vendors that provide services to bars/restaurants, etc., are all</w:t>
      </w:r>
    </w:p>
    <w:p w14:paraId="152E1479" w14:textId="25AB2529" w:rsidR="653A11A8" w:rsidRDefault="653A11A8" w:rsidP="638F1FEB">
      <w:pPr>
        <w:rPr>
          <w:rFonts w:ascii="Times New Roman" w:eastAsia="Times New Roman" w:hAnsi="Times New Roman" w:cs="Times New Roman"/>
          <w:sz w:val="28"/>
          <w:szCs w:val="28"/>
        </w:rPr>
      </w:pPr>
      <w:r w:rsidRPr="3F6500C3">
        <w:rPr>
          <w:rFonts w:ascii="Times New Roman" w:eastAsia="Times New Roman" w:hAnsi="Times New Roman" w:cs="Times New Roman"/>
          <w:sz w:val="28"/>
          <w:szCs w:val="28"/>
        </w:rPr>
        <w:t xml:space="preserve"> feeling the pinch</w:t>
      </w:r>
      <w:r w:rsidR="7081D868" w:rsidRPr="3F6500C3">
        <w:rPr>
          <w:rFonts w:ascii="Times New Roman" w:eastAsia="Times New Roman" w:hAnsi="Times New Roman" w:cs="Times New Roman"/>
          <w:sz w:val="28"/>
          <w:szCs w:val="28"/>
        </w:rPr>
        <w:t xml:space="preserve"> or the “ripple effect” of </w:t>
      </w:r>
      <w:r w:rsidR="15C48849" w:rsidRPr="3F6500C3">
        <w:rPr>
          <w:rFonts w:ascii="Times New Roman" w:eastAsia="Times New Roman" w:hAnsi="Times New Roman" w:cs="Times New Roman"/>
          <w:sz w:val="28"/>
          <w:szCs w:val="28"/>
        </w:rPr>
        <w:t xml:space="preserve">the </w:t>
      </w:r>
      <w:r w:rsidR="7081D868" w:rsidRPr="3F6500C3">
        <w:rPr>
          <w:rFonts w:ascii="Times New Roman" w:eastAsia="Times New Roman" w:hAnsi="Times New Roman" w:cs="Times New Roman"/>
          <w:sz w:val="28"/>
          <w:szCs w:val="28"/>
        </w:rPr>
        <w:t>Covid-19 restrictions.</w:t>
      </w:r>
      <w:r w:rsidR="5AAD2175" w:rsidRPr="3F6500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6733A9E" w14:textId="551ACEA3" w:rsidR="29D7D899" w:rsidRDefault="29D7D899" w:rsidP="3F6500C3"/>
    <w:p w14:paraId="030F7FA4" w14:textId="3CE0526D" w:rsidR="0A15201F" w:rsidRDefault="0A15201F" w:rsidP="0A15201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FD8CFC1" w14:textId="060F83DD" w:rsidR="0A15201F" w:rsidRDefault="0A15201F" w:rsidP="0A15201F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A1520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1"/>
      </oel:ext>
    </int:extLst>
  </int:IntelligenceSettings>
  <int:Manifest/>
  <int:Observations/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9DA0C8D"/>
    <w:rsid w:val="00267873"/>
    <w:rsid w:val="00333D70"/>
    <w:rsid w:val="00363E38"/>
    <w:rsid w:val="0039F4E1"/>
    <w:rsid w:val="00415E1A"/>
    <w:rsid w:val="006CFABC"/>
    <w:rsid w:val="0136A526"/>
    <w:rsid w:val="01675DA1"/>
    <w:rsid w:val="0191FD43"/>
    <w:rsid w:val="02373E49"/>
    <w:rsid w:val="025A35CB"/>
    <w:rsid w:val="027BBEF1"/>
    <w:rsid w:val="02A52EDF"/>
    <w:rsid w:val="02CD35F2"/>
    <w:rsid w:val="0359D776"/>
    <w:rsid w:val="03609A82"/>
    <w:rsid w:val="03697E00"/>
    <w:rsid w:val="04700B55"/>
    <w:rsid w:val="04EA24D0"/>
    <w:rsid w:val="053B1CE6"/>
    <w:rsid w:val="0571A608"/>
    <w:rsid w:val="0591D68D"/>
    <w:rsid w:val="067DABFA"/>
    <w:rsid w:val="06AEDB00"/>
    <w:rsid w:val="06D23131"/>
    <w:rsid w:val="070A3925"/>
    <w:rsid w:val="08013EC7"/>
    <w:rsid w:val="0805D49F"/>
    <w:rsid w:val="0820AB47"/>
    <w:rsid w:val="0880EB93"/>
    <w:rsid w:val="08FB4806"/>
    <w:rsid w:val="09DB9C3A"/>
    <w:rsid w:val="0A15201F"/>
    <w:rsid w:val="0A16878C"/>
    <w:rsid w:val="0A7DA5C4"/>
    <w:rsid w:val="0AAC3175"/>
    <w:rsid w:val="0B607826"/>
    <w:rsid w:val="0B79A083"/>
    <w:rsid w:val="0C169A38"/>
    <w:rsid w:val="0C686A5D"/>
    <w:rsid w:val="0CC59707"/>
    <w:rsid w:val="0CE8107A"/>
    <w:rsid w:val="0D133CFC"/>
    <w:rsid w:val="0D1E4BB6"/>
    <w:rsid w:val="0DA33714"/>
    <w:rsid w:val="0EC27C1C"/>
    <w:rsid w:val="0F09113A"/>
    <w:rsid w:val="0F2C5941"/>
    <w:rsid w:val="0FE59626"/>
    <w:rsid w:val="10565EF7"/>
    <w:rsid w:val="105D2649"/>
    <w:rsid w:val="106851F9"/>
    <w:rsid w:val="1082F431"/>
    <w:rsid w:val="1090D9A5"/>
    <w:rsid w:val="10B0521D"/>
    <w:rsid w:val="10EAFB8E"/>
    <w:rsid w:val="1192565C"/>
    <w:rsid w:val="1195D76F"/>
    <w:rsid w:val="11E30EB1"/>
    <w:rsid w:val="11F6A1C0"/>
    <w:rsid w:val="122E5045"/>
    <w:rsid w:val="126F50E8"/>
    <w:rsid w:val="126F8F4C"/>
    <w:rsid w:val="12C7A8C1"/>
    <w:rsid w:val="12FACC9A"/>
    <w:rsid w:val="134BDEF4"/>
    <w:rsid w:val="13B9E59B"/>
    <w:rsid w:val="13C1FA97"/>
    <w:rsid w:val="1400A2F2"/>
    <w:rsid w:val="14055D35"/>
    <w:rsid w:val="1414CC7C"/>
    <w:rsid w:val="1424880A"/>
    <w:rsid w:val="14297CE6"/>
    <w:rsid w:val="15189543"/>
    <w:rsid w:val="1554B18C"/>
    <w:rsid w:val="1565F107"/>
    <w:rsid w:val="15827268"/>
    <w:rsid w:val="15AF37C3"/>
    <w:rsid w:val="15C48849"/>
    <w:rsid w:val="162632B8"/>
    <w:rsid w:val="167643A0"/>
    <w:rsid w:val="167B9230"/>
    <w:rsid w:val="16B465A4"/>
    <w:rsid w:val="16C00E81"/>
    <w:rsid w:val="16F27ECF"/>
    <w:rsid w:val="1743006F"/>
    <w:rsid w:val="174D441C"/>
    <w:rsid w:val="17910C1B"/>
    <w:rsid w:val="17C5BD67"/>
    <w:rsid w:val="17F01B8F"/>
    <w:rsid w:val="17F614DE"/>
    <w:rsid w:val="18C75D85"/>
    <w:rsid w:val="18ECC23A"/>
    <w:rsid w:val="18FDDB29"/>
    <w:rsid w:val="194604D9"/>
    <w:rsid w:val="19C3AF13"/>
    <w:rsid w:val="19DACB8F"/>
    <w:rsid w:val="1AB37AD9"/>
    <w:rsid w:val="1AC9DCEE"/>
    <w:rsid w:val="1B46DBE7"/>
    <w:rsid w:val="1BA07C56"/>
    <w:rsid w:val="1C67E5C5"/>
    <w:rsid w:val="1CF1D671"/>
    <w:rsid w:val="1D75ACC8"/>
    <w:rsid w:val="1DA79185"/>
    <w:rsid w:val="1E1BD68E"/>
    <w:rsid w:val="1E6EABA3"/>
    <w:rsid w:val="1E8C9214"/>
    <w:rsid w:val="1EBC9E2A"/>
    <w:rsid w:val="1EF73105"/>
    <w:rsid w:val="1F07ABFB"/>
    <w:rsid w:val="1F853D84"/>
    <w:rsid w:val="1FC18FD7"/>
    <w:rsid w:val="2011ACF9"/>
    <w:rsid w:val="201FE613"/>
    <w:rsid w:val="20AD4D8A"/>
    <w:rsid w:val="21537750"/>
    <w:rsid w:val="21C54794"/>
    <w:rsid w:val="2239F6CB"/>
    <w:rsid w:val="227DC2DD"/>
    <w:rsid w:val="22FBA396"/>
    <w:rsid w:val="235BABA1"/>
    <w:rsid w:val="2398DB0F"/>
    <w:rsid w:val="23A5E6AF"/>
    <w:rsid w:val="23C02F54"/>
    <w:rsid w:val="2404B357"/>
    <w:rsid w:val="24C72AAB"/>
    <w:rsid w:val="24F32878"/>
    <w:rsid w:val="250661BA"/>
    <w:rsid w:val="2565E579"/>
    <w:rsid w:val="25756362"/>
    <w:rsid w:val="2610FA55"/>
    <w:rsid w:val="261F336F"/>
    <w:rsid w:val="2656410A"/>
    <w:rsid w:val="266173C6"/>
    <w:rsid w:val="2686CBBB"/>
    <w:rsid w:val="268DE66B"/>
    <w:rsid w:val="268E23BB"/>
    <w:rsid w:val="27A7CB0A"/>
    <w:rsid w:val="27EFE731"/>
    <w:rsid w:val="282D4C75"/>
    <w:rsid w:val="284832D5"/>
    <w:rsid w:val="28572AD9"/>
    <w:rsid w:val="285F7004"/>
    <w:rsid w:val="286221FA"/>
    <w:rsid w:val="28BBC406"/>
    <w:rsid w:val="28DD344F"/>
    <w:rsid w:val="290C76A7"/>
    <w:rsid w:val="2927703E"/>
    <w:rsid w:val="298D7C43"/>
    <w:rsid w:val="29B81BE5"/>
    <w:rsid w:val="29D7D899"/>
    <w:rsid w:val="29E7665E"/>
    <w:rsid w:val="2A69020F"/>
    <w:rsid w:val="2A7951B0"/>
    <w:rsid w:val="2ACE5C5C"/>
    <w:rsid w:val="2B371C93"/>
    <w:rsid w:val="2B587535"/>
    <w:rsid w:val="2B8336BF"/>
    <w:rsid w:val="2BA3BA17"/>
    <w:rsid w:val="2BF44580"/>
    <w:rsid w:val="2D513155"/>
    <w:rsid w:val="2D58BBCE"/>
    <w:rsid w:val="2E8B8D08"/>
    <w:rsid w:val="2EA4B565"/>
    <w:rsid w:val="2ECE1C56"/>
    <w:rsid w:val="2F2EAD3F"/>
    <w:rsid w:val="2F6518D7"/>
    <w:rsid w:val="2F78E84D"/>
    <w:rsid w:val="2FA106F3"/>
    <w:rsid w:val="300B0866"/>
    <w:rsid w:val="30F94332"/>
    <w:rsid w:val="31335DF0"/>
    <w:rsid w:val="3148E017"/>
    <w:rsid w:val="3157AFA8"/>
    <w:rsid w:val="31737159"/>
    <w:rsid w:val="31793218"/>
    <w:rsid w:val="329CFEC9"/>
    <w:rsid w:val="343C07F7"/>
    <w:rsid w:val="34421DBF"/>
    <w:rsid w:val="344EBE92"/>
    <w:rsid w:val="34627681"/>
    <w:rsid w:val="348080D9"/>
    <w:rsid w:val="354CCA5D"/>
    <w:rsid w:val="35693A86"/>
    <w:rsid w:val="359A1143"/>
    <w:rsid w:val="35D56922"/>
    <w:rsid w:val="35FFCC56"/>
    <w:rsid w:val="365E863C"/>
    <w:rsid w:val="36914218"/>
    <w:rsid w:val="36AE4678"/>
    <w:rsid w:val="36B60D26"/>
    <w:rsid w:val="36CCCA3B"/>
    <w:rsid w:val="3731FA73"/>
    <w:rsid w:val="37C17403"/>
    <w:rsid w:val="37D4702B"/>
    <w:rsid w:val="380BB9D7"/>
    <w:rsid w:val="382D4B71"/>
    <w:rsid w:val="38363C39"/>
    <w:rsid w:val="3847C81C"/>
    <w:rsid w:val="388FD90C"/>
    <w:rsid w:val="38C08B5F"/>
    <w:rsid w:val="38D1DC5F"/>
    <w:rsid w:val="38DA7CBC"/>
    <w:rsid w:val="3947E939"/>
    <w:rsid w:val="398968E9"/>
    <w:rsid w:val="3A241C30"/>
    <w:rsid w:val="3A4B4283"/>
    <w:rsid w:val="3AEC6D07"/>
    <w:rsid w:val="3B0C10ED"/>
    <w:rsid w:val="3B49F2B3"/>
    <w:rsid w:val="3BBC07B1"/>
    <w:rsid w:val="3C152807"/>
    <w:rsid w:val="3C544011"/>
    <w:rsid w:val="3C7D7E1A"/>
    <w:rsid w:val="3CDDE308"/>
    <w:rsid w:val="3D0C8902"/>
    <w:rsid w:val="3D7E1508"/>
    <w:rsid w:val="3DA2A2A4"/>
    <w:rsid w:val="3E02472A"/>
    <w:rsid w:val="3EB207B9"/>
    <w:rsid w:val="3F6500C3"/>
    <w:rsid w:val="3FE9010C"/>
    <w:rsid w:val="40084CD8"/>
    <w:rsid w:val="4058D841"/>
    <w:rsid w:val="408F0A85"/>
    <w:rsid w:val="40A2EBAD"/>
    <w:rsid w:val="40B14C69"/>
    <w:rsid w:val="40F835D1"/>
    <w:rsid w:val="415A0C27"/>
    <w:rsid w:val="41D842CD"/>
    <w:rsid w:val="42250719"/>
    <w:rsid w:val="44093908"/>
    <w:rsid w:val="440F5ADB"/>
    <w:rsid w:val="448E499D"/>
    <w:rsid w:val="45017566"/>
    <w:rsid w:val="4518DFDC"/>
    <w:rsid w:val="456DAF56"/>
    <w:rsid w:val="4578E994"/>
    <w:rsid w:val="458D8DC9"/>
    <w:rsid w:val="459C27F1"/>
    <w:rsid w:val="4604B549"/>
    <w:rsid w:val="462B47CE"/>
    <w:rsid w:val="4672FECF"/>
    <w:rsid w:val="467BA1E8"/>
    <w:rsid w:val="46BE87BC"/>
    <w:rsid w:val="46C59078"/>
    <w:rsid w:val="46CC2388"/>
    <w:rsid w:val="46FEBE88"/>
    <w:rsid w:val="4763B1D3"/>
    <w:rsid w:val="47AEF5EA"/>
    <w:rsid w:val="47B023D7"/>
    <w:rsid w:val="47B5DE78"/>
    <w:rsid w:val="47CFAE3B"/>
    <w:rsid w:val="4812D241"/>
    <w:rsid w:val="48819AEB"/>
    <w:rsid w:val="490347B6"/>
    <w:rsid w:val="492B1B34"/>
    <w:rsid w:val="49B40FA5"/>
    <w:rsid w:val="49BA040E"/>
    <w:rsid w:val="4A00AF52"/>
    <w:rsid w:val="4A03C44A"/>
    <w:rsid w:val="4A0E07F7"/>
    <w:rsid w:val="4ACFFF00"/>
    <w:rsid w:val="4B9F94AB"/>
    <w:rsid w:val="4BA38B77"/>
    <w:rsid w:val="4BF91329"/>
    <w:rsid w:val="4C2F5C75"/>
    <w:rsid w:val="4C481C45"/>
    <w:rsid w:val="4C6BCF61"/>
    <w:rsid w:val="4C803325"/>
    <w:rsid w:val="4C91DE32"/>
    <w:rsid w:val="4CFECFE1"/>
    <w:rsid w:val="4D023BB7"/>
    <w:rsid w:val="4D260509"/>
    <w:rsid w:val="4D346DE2"/>
    <w:rsid w:val="4E41E79F"/>
    <w:rsid w:val="4F744AEA"/>
    <w:rsid w:val="4F89B959"/>
    <w:rsid w:val="500AF21E"/>
    <w:rsid w:val="5140B0F4"/>
    <w:rsid w:val="5155D830"/>
    <w:rsid w:val="5157E411"/>
    <w:rsid w:val="51671307"/>
    <w:rsid w:val="51B2C88C"/>
    <w:rsid w:val="51C36CC7"/>
    <w:rsid w:val="52330377"/>
    <w:rsid w:val="52B9B1AD"/>
    <w:rsid w:val="52FF4B64"/>
    <w:rsid w:val="533E297F"/>
    <w:rsid w:val="538A8709"/>
    <w:rsid w:val="53933345"/>
    <w:rsid w:val="539C14B3"/>
    <w:rsid w:val="53A5BAF8"/>
    <w:rsid w:val="53D26A45"/>
    <w:rsid w:val="54209710"/>
    <w:rsid w:val="542351DE"/>
    <w:rsid w:val="54765C76"/>
    <w:rsid w:val="549FE622"/>
    <w:rsid w:val="54EA694E"/>
    <w:rsid w:val="5509E1C6"/>
    <w:rsid w:val="5526DC3A"/>
    <w:rsid w:val="5564F3B2"/>
    <w:rsid w:val="5573FC03"/>
    <w:rsid w:val="55A99E29"/>
    <w:rsid w:val="55C1B5A2"/>
    <w:rsid w:val="55E77992"/>
    <w:rsid w:val="5600F06F"/>
    <w:rsid w:val="56379B8A"/>
    <w:rsid w:val="56789D55"/>
    <w:rsid w:val="56CEFEC8"/>
    <w:rsid w:val="5717FBA8"/>
    <w:rsid w:val="57357FD2"/>
    <w:rsid w:val="5737085F"/>
    <w:rsid w:val="57476F7A"/>
    <w:rsid w:val="574BDBED"/>
    <w:rsid w:val="57545C43"/>
    <w:rsid w:val="5756493E"/>
    <w:rsid w:val="57ADFD38"/>
    <w:rsid w:val="58194A63"/>
    <w:rsid w:val="58A1C02B"/>
    <w:rsid w:val="58DADFD6"/>
    <w:rsid w:val="58E33FDB"/>
    <w:rsid w:val="592816A1"/>
    <w:rsid w:val="593BF37F"/>
    <w:rsid w:val="59405435"/>
    <w:rsid w:val="59413EFE"/>
    <w:rsid w:val="5949CD99"/>
    <w:rsid w:val="5A54AD08"/>
    <w:rsid w:val="5A5A0AD6"/>
    <w:rsid w:val="5AAD2175"/>
    <w:rsid w:val="5ADD0F5F"/>
    <w:rsid w:val="5B04A7FC"/>
    <w:rsid w:val="5B8A6385"/>
    <w:rsid w:val="5BC0BD60"/>
    <w:rsid w:val="5D1F6BE8"/>
    <w:rsid w:val="5D3A23D0"/>
    <w:rsid w:val="5D58BBAA"/>
    <w:rsid w:val="5DA57627"/>
    <w:rsid w:val="5DEAE465"/>
    <w:rsid w:val="5DFB87C4"/>
    <w:rsid w:val="5E85794F"/>
    <w:rsid w:val="5E885916"/>
    <w:rsid w:val="5E9C401F"/>
    <w:rsid w:val="5EBBAEC8"/>
    <w:rsid w:val="5EC08A7A"/>
    <w:rsid w:val="5F95C3BD"/>
    <w:rsid w:val="5FA486FF"/>
    <w:rsid w:val="5FA85916"/>
    <w:rsid w:val="60198CAF"/>
    <w:rsid w:val="608D8A4E"/>
    <w:rsid w:val="60942E83"/>
    <w:rsid w:val="60C88DD0"/>
    <w:rsid w:val="61368632"/>
    <w:rsid w:val="613E3865"/>
    <w:rsid w:val="61A46125"/>
    <w:rsid w:val="61CCE48B"/>
    <w:rsid w:val="61FF8247"/>
    <w:rsid w:val="6283D3C5"/>
    <w:rsid w:val="63626191"/>
    <w:rsid w:val="63758059"/>
    <w:rsid w:val="638F1FEB"/>
    <w:rsid w:val="63B7EBA7"/>
    <w:rsid w:val="63DE92CE"/>
    <w:rsid w:val="640E06B1"/>
    <w:rsid w:val="644F8D2C"/>
    <w:rsid w:val="6462A1DC"/>
    <w:rsid w:val="646C02D0"/>
    <w:rsid w:val="64FB263B"/>
    <w:rsid w:val="652BFF13"/>
    <w:rsid w:val="653A11A8"/>
    <w:rsid w:val="6560F6E2"/>
    <w:rsid w:val="6592CA9D"/>
    <w:rsid w:val="662850A1"/>
    <w:rsid w:val="6647154D"/>
    <w:rsid w:val="66E02578"/>
    <w:rsid w:val="672DE990"/>
    <w:rsid w:val="674F2C09"/>
    <w:rsid w:val="675D9344"/>
    <w:rsid w:val="678C9F59"/>
    <w:rsid w:val="67E2F514"/>
    <w:rsid w:val="681F7854"/>
    <w:rsid w:val="68382DDA"/>
    <w:rsid w:val="68495733"/>
    <w:rsid w:val="684968B1"/>
    <w:rsid w:val="68741BF6"/>
    <w:rsid w:val="68D3C5CE"/>
    <w:rsid w:val="69817AA7"/>
    <w:rsid w:val="69DA0C8D"/>
    <w:rsid w:val="69E29C8D"/>
    <w:rsid w:val="6A42FE4F"/>
    <w:rsid w:val="6A7C0BA9"/>
    <w:rsid w:val="6A83F92F"/>
    <w:rsid w:val="6A94C187"/>
    <w:rsid w:val="6AA712AC"/>
    <w:rsid w:val="6B03AF4A"/>
    <w:rsid w:val="6BC9160F"/>
    <w:rsid w:val="6BCCE2F6"/>
    <w:rsid w:val="6BF96101"/>
    <w:rsid w:val="6C16A114"/>
    <w:rsid w:val="6C3091E8"/>
    <w:rsid w:val="6C30A788"/>
    <w:rsid w:val="6C4419C8"/>
    <w:rsid w:val="6C69E1AA"/>
    <w:rsid w:val="6C71778A"/>
    <w:rsid w:val="6C89A6B5"/>
    <w:rsid w:val="6D113F81"/>
    <w:rsid w:val="6D361350"/>
    <w:rsid w:val="6DA47D75"/>
    <w:rsid w:val="6DBB99F1"/>
    <w:rsid w:val="6E11AB8E"/>
    <w:rsid w:val="6E15B555"/>
    <w:rsid w:val="6E2227AF"/>
    <w:rsid w:val="6E2AD3EB"/>
    <w:rsid w:val="6E92B374"/>
    <w:rsid w:val="6F4A67EE"/>
    <w:rsid w:val="6F5E3E42"/>
    <w:rsid w:val="6F85A564"/>
    <w:rsid w:val="6FE6051D"/>
    <w:rsid w:val="6FF58FD9"/>
    <w:rsid w:val="7081D868"/>
    <w:rsid w:val="70B8B22D"/>
    <w:rsid w:val="70DE4946"/>
    <w:rsid w:val="71358149"/>
    <w:rsid w:val="714124E4"/>
    <w:rsid w:val="71AF9C4E"/>
    <w:rsid w:val="71EBFCE9"/>
    <w:rsid w:val="72694724"/>
    <w:rsid w:val="729FD36C"/>
    <w:rsid w:val="73F082BA"/>
    <w:rsid w:val="74557B17"/>
    <w:rsid w:val="7461AFEE"/>
    <w:rsid w:val="75BA11ED"/>
    <w:rsid w:val="75D7742E"/>
    <w:rsid w:val="765546A1"/>
    <w:rsid w:val="766B4566"/>
    <w:rsid w:val="76710193"/>
    <w:rsid w:val="770858FA"/>
    <w:rsid w:val="770F959D"/>
    <w:rsid w:val="77268523"/>
    <w:rsid w:val="77381903"/>
    <w:rsid w:val="778D1BD9"/>
    <w:rsid w:val="77FCA06A"/>
    <w:rsid w:val="78729972"/>
    <w:rsid w:val="788609CB"/>
    <w:rsid w:val="78D3E964"/>
    <w:rsid w:val="78D8D49D"/>
    <w:rsid w:val="792D58AD"/>
    <w:rsid w:val="79EA2205"/>
    <w:rsid w:val="7A3D0B74"/>
    <w:rsid w:val="7AD4A903"/>
    <w:rsid w:val="7AEAD1C1"/>
    <w:rsid w:val="7B26196A"/>
    <w:rsid w:val="7BF2D328"/>
    <w:rsid w:val="7C156FEA"/>
    <w:rsid w:val="7C8D6C5C"/>
    <w:rsid w:val="7CB5A375"/>
    <w:rsid w:val="7CC48825"/>
    <w:rsid w:val="7CCFC6F6"/>
    <w:rsid w:val="7CDDFAC8"/>
    <w:rsid w:val="7D81C017"/>
    <w:rsid w:val="7D90C2DB"/>
    <w:rsid w:val="7D98EA47"/>
    <w:rsid w:val="7DDAF4C1"/>
    <w:rsid w:val="7DDF60DC"/>
    <w:rsid w:val="7DFC5D5D"/>
    <w:rsid w:val="7E8DE63D"/>
    <w:rsid w:val="7EE283F6"/>
    <w:rsid w:val="7F09EABD"/>
    <w:rsid w:val="7F337DA6"/>
    <w:rsid w:val="7F95952F"/>
    <w:rsid w:val="7F9ED68B"/>
    <w:rsid w:val="7FB0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A0C8D"/>
  <w15:chartTrackingRefBased/>
  <w15:docId w15:val="{85CBFC97-0581-4B2C-9751-189C07BA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ernor.ny.gov/sites/governor.ny.gov/files/atoms/files/HairSalonsAndBarbershopSummaryGuidance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https://www.governor.ny.gov/news/governor-cuomo-announces-restaurants-bars-other-sla-licensed-entities-must-close-person-service" TargetMode="External"/><Relationship Id="rId9" Type="http://schemas.openxmlformats.org/officeDocument/2006/relationships/hyperlink" Target="https://buffalonews.com/news/local/musician-wins-early-rulings-in-lawsuit-against-cuomos-ban-on-live-performances/article_cd006b4a-281c-11eb-8e86-8bd5217d8dad.html" TargetMode="External"/><Relationship Id="R41f98283084d4aee" Type="http://schemas.microsoft.com/office/2019/09/relationships/intelligence" Target="intelligenc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715</Words>
  <Characters>4081</Characters>
  <Application>Microsoft Office Word</Application>
  <DocSecurity>0</DocSecurity>
  <Lines>34</Lines>
  <Paragraphs>9</Paragraphs>
  <ScaleCrop>false</ScaleCrop>
  <Company/>
  <LinksUpToDate>false</LinksUpToDate>
  <CharactersWithSpaces>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 Argentieri</dc:creator>
  <cp:keywords/>
  <dc:description/>
  <cp:lastModifiedBy>michaelarge21@gmail.com</cp:lastModifiedBy>
  <cp:revision>2</cp:revision>
  <dcterms:created xsi:type="dcterms:W3CDTF">2021-04-21T01:39:00Z</dcterms:created>
  <dcterms:modified xsi:type="dcterms:W3CDTF">2021-04-21T01:39:00Z</dcterms:modified>
</cp:coreProperties>
</file>